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5CDE" w14:textId="77777777" w:rsidR="00936340" w:rsidRPr="002A51A8" w:rsidRDefault="00936340" w:rsidP="00936340">
      <w:pPr>
        <w:rPr>
          <w:bCs/>
        </w:rPr>
      </w:pPr>
      <w:bookmarkStart w:id="0" w:name="_GoBack"/>
      <w:bookmarkEnd w:id="0"/>
      <w:r w:rsidRPr="002A51A8">
        <w:rPr>
          <w:b/>
          <w:bCs/>
        </w:rPr>
        <w:t>Supplementary Table 1:</w:t>
      </w:r>
      <w:r w:rsidRPr="002A51A8">
        <w:rPr>
          <w:bCs/>
        </w:rPr>
        <w:t xml:space="preserve"> Breast cancer risk-associated SNPs and tested genes</w:t>
      </w:r>
    </w:p>
    <w:p w14:paraId="1D7592E2" w14:textId="77777777" w:rsidR="00487017" w:rsidRDefault="00487017">
      <w:pPr>
        <w:rPr>
          <w:u w:val="single"/>
        </w:rPr>
      </w:pPr>
    </w:p>
    <w:tbl>
      <w:tblPr>
        <w:tblW w:w="104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1060"/>
        <w:gridCol w:w="1780"/>
        <w:gridCol w:w="3005"/>
        <w:gridCol w:w="3140"/>
      </w:tblGrid>
      <w:tr w:rsidR="00D41382" w:rsidRPr="00487017" w14:paraId="74D82FC0" w14:textId="77777777" w:rsidTr="00D41382">
        <w:trPr>
          <w:trHeight w:val="28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A099" w14:textId="77777777" w:rsidR="00487017" w:rsidRPr="004B06F1" w:rsidRDefault="00487017" w:rsidP="00487017">
            <w:pPr>
              <w:jc w:val="center"/>
              <w:rPr>
                <w:b/>
                <w:bCs/>
                <w:sz w:val="20"/>
                <w:szCs w:val="20"/>
              </w:rPr>
            </w:pPr>
            <w:r w:rsidRPr="004B06F1">
              <w:rPr>
                <w:b/>
                <w:bCs/>
                <w:sz w:val="20"/>
                <w:szCs w:val="20"/>
              </w:rPr>
              <w:t>RS #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DE5C6" w14:textId="77777777" w:rsidR="00487017" w:rsidRPr="004B06F1" w:rsidRDefault="00487017" w:rsidP="0048701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06F1">
              <w:rPr>
                <w:b/>
                <w:bCs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4AEC1" w14:textId="77777777" w:rsidR="00487017" w:rsidRPr="004B06F1" w:rsidRDefault="00487017" w:rsidP="00487017">
            <w:pPr>
              <w:jc w:val="center"/>
              <w:rPr>
                <w:b/>
                <w:bCs/>
                <w:sz w:val="20"/>
                <w:szCs w:val="20"/>
              </w:rPr>
            </w:pPr>
            <w:r w:rsidRPr="004B06F1">
              <w:rPr>
                <w:b/>
                <w:bCs/>
                <w:sz w:val="20"/>
                <w:szCs w:val="20"/>
              </w:rPr>
              <w:t>Position (hg19)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0E314" w14:textId="77777777" w:rsidR="00487017" w:rsidRPr="004B06F1" w:rsidRDefault="00487017" w:rsidP="00487017">
            <w:pPr>
              <w:jc w:val="center"/>
              <w:rPr>
                <w:b/>
                <w:bCs/>
                <w:sz w:val="20"/>
                <w:szCs w:val="20"/>
              </w:rPr>
            </w:pPr>
            <w:r w:rsidRPr="004B06F1">
              <w:rPr>
                <w:b/>
                <w:bCs/>
                <w:sz w:val="20"/>
                <w:szCs w:val="20"/>
              </w:rPr>
              <w:t xml:space="preserve">Genes within +/- 500 </w:t>
            </w:r>
            <w:proofErr w:type="spellStart"/>
            <w:r w:rsidRPr="004B06F1">
              <w:rPr>
                <w:b/>
                <w:bCs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3C3F" w14:textId="77777777" w:rsidR="00487017" w:rsidRPr="004B06F1" w:rsidRDefault="00487017" w:rsidP="00487017">
            <w:pPr>
              <w:jc w:val="center"/>
              <w:rPr>
                <w:b/>
                <w:bCs/>
                <w:sz w:val="20"/>
                <w:szCs w:val="20"/>
              </w:rPr>
            </w:pPr>
            <w:r w:rsidRPr="004B06F1"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D41382" w:rsidRPr="00487017" w14:paraId="12202E47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ACC42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rs616488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BE5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EEAB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10566215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F69E3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RBP7, UBE4B, KIF1B, PGD, APITD1, CORT, DFFA, PEX14, CASZ1, C1orf127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E0985" w14:textId="6493FF68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368CE5A0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9C100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3CF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F371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114448389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0DD5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MAGI3, PHTF1, RSBN1, PTPN22, BCL2L15, AP4B1, DCLRE1B, HIPK1, OLFML3, SYT6, TRIM33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B77193" w14:textId="34D86154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50C5A89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2011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rs11249433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FD02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4B7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121280613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D01E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FAM72B, HIST2H2BA, FCGR1B, LOC647121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FDFE2B" w14:textId="3478770C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PEVuZE5vdGU+PENpdGU+PEF1dGhvcj5UaG9tYXM8L0F1dGhvcj48WWVhcj4yMDA5PC9ZZWFyPjxS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PEVuZE5vdGU+PENpdGU+PEF1dGhvcj5UaG9tYXM8L0F1dGhvcj48WWVhcj4yMDA5PC9ZZWFyPjxS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30331D5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5FA2C5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rs6678914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C5A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3169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202187176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5DCFE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NAV1, IPO9, SHISA4, LMOD1, TIMM17A, RNPEP, ELF3, GPR37L1, ARL8A, PTPN7, PTPRVP, LGR6, UBE2T, PPP1R12B, SYT2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BBE314" w14:textId="56963F41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D866C6D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9BA1B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rs4245739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8453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5523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204518842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FB0AA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SOX13, ETNK2, REN, KISS1, GOLT1A, PLEKHA6, LOC127841, PPP1R15B, PIK3C2B, MDM4, LRRN2, NFASC, CNTN2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395BE1" w14:textId="1CA8A876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67088B7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8FA797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rs12710696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184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9498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19320803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C6D108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OSR1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4DE5A9" w14:textId="663CDF55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045E692A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39CC4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rs4849887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1DC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496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121245122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76E3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EPB41L5, TMEM185B, RALB, INHBB, LOC84931, GLI2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6B8873" w14:textId="6D95910A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912C295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F52B6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rs2016394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E7C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985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172972971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3DC2F3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DYNC1I2, SLC25A12, HAT1, MAP1D, DLX1, DLX2, ITGA6, PDK1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CEED3" w14:textId="2A81154E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5BAE7FC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FBFB53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rs1550623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6FE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BD5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174212894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39735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RAPGEF4, ZAK, CDCA7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C8A85" w14:textId="3EBE2E51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EC2A1AC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6275F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rs13387042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3EF7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F88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217905832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B2BA8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IGFBP2, IGFBP5, TNP1, DIRC3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F687C0" w14:textId="1CB895BC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PEVuZE5vdGU+PENpdGU+PEF1dGhvcj5TdGFjZXk8L0F1dGhvcj48WWVhcj4yMDA3PC9ZZWFyPjxS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Z2VuZXRpY3M8L2FiYnItMT48L2FsdC1wZXJpb2RpY2FsPjxwYWdlcz44NjUtOTwvcGFnZXM+PHZv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PEVuZE5vdGU+PENpdGU+PEF1dGhvcj5TdGFjZXk8L0F1dGhvcj48WWVhcj4yMDA3PC9ZZWFyPjxS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Z2VuZXRpY3M8L2FiYnItMT48L2FsdC1wZXJpb2RpY2FsPjxwYWdlcz44NjUtOTwvcGFnZXM+PHZv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86BB9E9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BC123E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rs16857609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BBF8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F204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218296508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6A21A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DIRC3, TNS1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45BCE1" w14:textId="294AB48E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6DE324B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C805F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rs6762644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AFD1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D874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4742276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B496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SUMF1, SETMAR, ITPR1, EGOT, BHLHE40, ARL8B, EDEM1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B6DC0" w14:textId="3219A079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3A66E0C2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53C556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rs4973768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4B7C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ABD4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27416013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B6BC3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NEK10, SLC4A7, EOMES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51E910" w14:textId="7588A202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PEVuZE5vdGU+PENpdGU+PEF1dGhvcj5BaG1lZDwvQXV0aG9yPjxZZWFyPjIwMDk8L1llYXI+PFJl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ZXJpb2RpY2FsPjxwYWdlcz41ODUtOTA8L3BhZ2VzPjx2b2x1bWU+NDE8L3ZvbHVtZT48bnVtYmVy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PEVuZE5vdGU+PENpdGU+PEF1dGhvcj5BaG1lZDwvQXV0aG9yPjxZZWFyPjIwMDk8L1llYXI+PFJl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ZXJpb2RpY2FsPjxwYWdlcz41ODUtOTA8L3BhZ2VzPjx2b2x1bWU+NDE8L3ZvbHVtZT48bnVtYmVy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835E478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C9331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rs12493607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8DCA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6E05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30682939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086CD9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TGFBR2, GADL1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44B08E" w14:textId="322AB7FE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2841EF5E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AA1D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rs9790517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860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C11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106084778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29E49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TET2, PPA2, EEF1A1P9, ARHGEF38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F530E" w14:textId="3DEAE49D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0D71A888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88B43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rs6828523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6EF1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F20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175846426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BFA99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HPGD, GLRA3, ADAM29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C98EA1" w14:textId="4215149F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800D256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5B2E6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rs10069690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07D8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BDEB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1279790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CAB76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ZDHHC11, BRD9, TRIP13, NKD2, SLC12A7, SLC6A19, SLC6A18, TERT, CLPTM1L, SLC6A3, LPCAT1, SDHAP3, LOC728613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AAD8C" w14:textId="5879F897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448519F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921E7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rs4415084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5A0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58B1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44662515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6F02A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FGF10, MRPS30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D8552C" w14:textId="51283668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PEVuZE5vdGU+PENpdGU+PEF1dGhvcj5GbGV0Y2hlcjwvQXV0aG9yPjxZZWFyPjIwMTE8L1llYXI+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IENhbmNlciBJbnN0aXR1dGU8L2FiYnItMT48L2FsdC1wZXJpb2RpY2FsPjxwYWdlcz40MjUtMzU8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PEVuZE5vdGU+PENpdGU+PEF1dGhvcj5GbGV0Y2hlcjwvQXV0aG9yPjxZZWFyPjIwMTE8L1llYXI+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IENhbmNlciBJbnN0aXR1dGU8L2FiYnItMT48L2FsdC1wZXJpb2RpY2FsPjxwYWdlcz40MjUtMzU8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1C33B1E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5703C6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rs889312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BD7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6E3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56031884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22FD7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MAP3K1, C5orf35, MIER3, GPBP1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C2083E" w14:textId="49C85B0B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53670B0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BFCCD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rs10472076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1E68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09D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58184061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04181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PLK2, GAPT, RAB3C, PDE4D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1CA017" w14:textId="1A733E4F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A27D114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8E041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rs1353747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3BB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F47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58337481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A0F70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RAB3C, PDE4D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BF262A" w14:textId="1965AC61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3BA9FC4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48CD27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rs1432679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3162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5471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158244083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5C37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EBF1, RNF145, UBLCP1, IL12B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C82183" w14:textId="709401A2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D963C13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9001BD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rs11242675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F79D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2003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1318878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8F3A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LOC285768, FOXQ1, FOXF2, FOXC1, GMDS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E970BA" w14:textId="5DDA870E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3B4C5D6C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8BA11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rs204247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E958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A7D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13722523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30C1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 xml:space="preserve">PHACTR1, TBC1D7, GFOD1, C6orf114, SIRT5, NOL7, RANBP9, CCDC90A, RNF182, </w:t>
            </w:r>
            <w:r w:rsidRPr="004B06F1">
              <w:rPr>
                <w:i/>
                <w:iCs/>
                <w:sz w:val="20"/>
                <w:szCs w:val="20"/>
              </w:rPr>
              <w:lastRenderedPageBreak/>
              <w:t>CD83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02D904" w14:textId="14F57AAF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C220354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BA8D27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lastRenderedPageBreak/>
              <w:t>rs17530068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E53E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6965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82193109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19EDB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FAM46A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F813F2" w14:textId="6EF50F01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PEVuZE5vdGU+PENpdGU+PEF1dGhvcj5TaWRkaXE8L0F1dGhvcj48WWVhcj4yMDEyPC9ZZWFyPjxS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PEVuZE5vdGU+PENpdGU+PEF1dGhvcj5TaWRkaXE8L0F1dGhvcj48WWVhcj4yMDEyPC9ZZWFyPjxS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(8)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F0655EB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E6943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rs2180341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1E97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7278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127600630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3DB55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RSPO3, RNF146, ECHDC1, KIAA0408, C6orf174, C6orf58, THEMIS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F20068" w14:textId="2C71EC67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PEVuZE5vdGU+PENpdGU+PEF1dGhvcj5Hb2xkPC9BdXRob3I+PFllYXI+MjAwODwvWWVhcj48UmVj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bWVyaWNhPC9hYmJyLTE+PC9hbHQtcGVyaW9kaWNhbD48cGFnZXM+NDM0MC01PC9wYWdlcz48dm9s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PEVuZE5vdGU+PENpdGU+PEF1dGhvcj5Hb2xkPC9BdXRob3I+PFllYXI+MjAwODwvWWVhcj48UmVj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(9)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D13613F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1B04C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rs9485372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BEA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F85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149608874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32235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UST, TAB2, SUMO4, PPIL4, ZC3H12D, C6orf72, KATNA1, LATS1, NUP43, PCMT1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F45951" w14:textId="652F9B33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28591E84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B86B28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rs3757318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B128D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35F3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151914113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E9CB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MTHFD1L, AKAP12, ZBTB2, RMND1, C6orf211, C6orf97, ESR1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5DF3A7" w14:textId="5FBAB8DE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CBDC19B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F4876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rs2046210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E91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8F8E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151948366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E0C96C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AKAP12, ZBTB2, RMND1, C6orf211, C6orf97, ESR1, SYNE1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9C0D7A" w14:textId="6C7D86E9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PEVuZE5vdGU+PENpdGU+PEF1dGhvcj5aaGVuZzwvQXV0aG9yPjxZZWFyPjIwMDk8L1llYXI+PFJl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PEVuZE5vdGU+PENpdGU+PEF1dGhvcj5aaGVuZzwvQXV0aG9yPjxZZWFyPjIwMDk8L1llYXI+PFJl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(12)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38B8A1F3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6B951A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rs9383951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ED86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962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152295613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9433C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C6orf97, ESR1, SYNE1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052712" w14:textId="5BC5B95D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B12148B" w14:textId="77777777" w:rsidTr="00D41382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E29BAE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rs720475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3D84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DFE8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144074929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9705C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FAM115A, OR2F2, OR2F1, OR6B1, OR2A5, OR2A25, OR2A12, OR2A2, OR2A14, CTAGE4, ARHGEF35, OR2A1, OR2A9P, OR2A7, CTAGE4, OR2A9P, OR2A1, ARHGEF5, NOBOX, TPK1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B83690" w14:textId="15FA2D88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7CD04D0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AAF75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rs9693444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364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071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29509616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224DD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KIF13B, DUSP4, C8orf75, LOC286135, TMEM66, LEPROTL1, MBOAT4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D1EA2" w14:textId="3D8B5C69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BD7932F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F3EA93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rs6472903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E23A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AAFD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76230301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995DDD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PI15, CRISPLD1, HNF4G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B2EA69" w14:textId="2FDA289F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9EAF85C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36788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rs2943559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74E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5C64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76417937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4C3BF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CRISPLD1, HNF4G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E65F84" w14:textId="35A883BD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B86B57A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46BE1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rs13281615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8061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C35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128355618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8239E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LOC727677, POU5F1B, MYC, PVT1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2B346B" w14:textId="377AD0F9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3D5C8C5D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ECE38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rs11780156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1CCE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3E8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129194641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E446A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MYC, PVT1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E37716" w14:textId="485E019D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946A6DD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81B1E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rs1011970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279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8D9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22062134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DD8FA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MTAP, C9orf53, CDKN2A, CDKN2BAS, CDKN2B, DMRTA1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D9DED7" w14:textId="7C2A730E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36E7BCF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67C2E1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rs10759243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054D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2751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110306115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3092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RAD23B, KLF4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526160" w14:textId="2C23614A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2AD99F71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90AF8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rs865686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ACD7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59D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110888478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5DC6F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658CE" w14:textId="2E1721EC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PEVuZE5vdGU+PENpdGU+PEF1dGhvcj5GbGV0Y2hlcjwvQXV0aG9yPjxZZWFyPjIwMTE8L1llYXI+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IENhbmNlciBJbnN0aXR1dGU8L2FiYnItMT48L2FsdC1wZXJpb2RpY2FsPjxwYWdlcz40MjUtMzU8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PEVuZE5vdGU+PENpdGU+PEF1dGhvcj5GbGV0Y2hlcjwvQXV0aG9yPjxZZWFyPjIwMTE8L1llYXI+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(6)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F2A9CD2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C68C4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rs2380205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FDAD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BC86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5886734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487F0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UCN3, TUBAL3, NET1, CALML5, CALML3, ASB13, C10orf18, GDI2, ANKRD16, FBXO18, IL15RA, IL2RA, RBM17, PFKFB3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FDE93" w14:textId="1581FF60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76AC9C9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CF01F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rs7072776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A31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E8A3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22032942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8F496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C10orf114, C10orf140, MLLT10, DNAJC1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3BF676" w14:textId="29551A37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2B480919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CBF15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rs11814448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6B69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6661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22315843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7478B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MLLT10, DNAJC1, BMI1, COMMD3, SPAG6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904231" w14:textId="59AB7E4F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12A840F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91DFE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rs10822013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6350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DC85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64251977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B167B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ARID5B, RTKN2, ZNF365, ADO, EGR2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8A4FF6" w14:textId="3EFE0905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PEVuZE5vdGU+PENpdGU+PEF1dGhvcj5DYWk8L0F1dGhvcj48WWVhcj4yMDExPC9ZZWFyPjxSZWNO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PEVuZE5vdGU+PENpdGU+PEF1dGhvcj5DYWk8L0F1dGhvcj48WWVhcj4yMDExPC9ZZWFyPjxSZWNO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7C26CB5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18F85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rs10995190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C5C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1CC9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64278682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29546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ARID5B, RTKN2, ZNF365, ADO, EGR2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55ECC" w14:textId="10CF1B3A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85EAC36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D1493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rs704010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F80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1389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80841148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41CB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LOC283050, ZMIZ1, PPIF, ZCCHC24, EIF5AL1, SFTPA2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4DA279" w14:textId="2F99A672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E697398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016C8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rs11199914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E74B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0E83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123093901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8C43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WDR11, FGFR2, ATE1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AB79B9" w14:textId="0EA27F34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FC62740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E84495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rs2981582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E4E2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BC7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123352317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388C3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FGFR2, ATE1, NSMCE4A, TACC2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125EA8" w14:textId="7F9ED501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C1B7C7A" w14:textId="77777777" w:rsidTr="00D41382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DCB0C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rs3817198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64C5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3FC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1909006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9B80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 xml:space="preserve">BRSK2, MOB2, DUSP8, LOC338651, KRTAP5-1, KRTAP5-2, KRTAP5-3, KRTAP5-4, KRTAP5-5, FAM99A, FAM99B, KRTAP5-6, CTSD, </w:t>
            </w:r>
            <w:r w:rsidRPr="004B06F1">
              <w:rPr>
                <w:i/>
                <w:iCs/>
                <w:sz w:val="20"/>
                <w:szCs w:val="20"/>
              </w:rPr>
              <w:lastRenderedPageBreak/>
              <w:t>SYT8, TNNI2, LSP1, TNNT3, MRPL23, LOC100133545, H19, IGF2, INS-IGF2, IGF2AS, INS, TH, ASCL2, C11orf21, TSPAN32, CD81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053051" w14:textId="7B7C1823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PEVuZE5vdGU+PENpdGU+PEF1dGhvcj5FYXN0b248L0F1dGhvcj48WWVhcj4yMDA3PC9ZZWFyPjxS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YWJici0xPjwvYWx0LXBlcmlvZGljYWw+PHBhZ2VzPjEwODctOTM8L3BhZ2VzPjx2b2x1bWU+NDQ3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01DCD90F" w14:textId="77777777" w:rsidTr="00D41382">
        <w:trPr>
          <w:trHeight w:val="130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583214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lastRenderedPageBreak/>
              <w:t>rs3903072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042D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EAD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65583066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24787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CDC42EP2, DPF2, TIGD3, SLC25A45, FRMD8, NEAT1, MALAT1, SCYL1, LTBP3, SSSCA1, FAM89B, EHBP1L1, KCNK7, MAP3K11, PCNXL3, SIPA1, RELA, KAT5, RNASEH2C, DKFZp761E198, OVOL1, SNX32, CFL1, MUS81, EFEMP2, CTSW, FIBP, CCDC85B, FOSL1, C11orf68, DRAP1, TSGA10IP, SART1, EIF1AD, BANF1, CST6, CATSPER1, GAL3ST3, SF3B2, PACS1, KLC2, RAB1B, CNIH2, YIF1A, TMEM151A, CD248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8EC9B3" w14:textId="7521F232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3F00BC4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07FBFD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rs614367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2EB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0E9C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69328764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4EDA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TPCN2, MYEOV, CCND1, ORAOV1, FGF19, FGF4, FGF3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D02C5" w14:textId="4042B6E5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PEVuZE5vdGU+PENpdGU+PEF1dGhvcj5UdXJuYnVsbDwvQXV0aG9yPjxZZWFyPjIwMTA8L1llYXI+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ZGljYWw+PHBhZ2VzPjUwNC03PC9wYWdlcz48dm9sdW1lPjQyPC92b2x1bWU+PG51bWJlcj42PC9u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==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1D2F11E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005F7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rs11820646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C3B9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7E3E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129461171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E138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ARHGAP32, BARX2, TMEM45B, NFRKB, PRDM10, NCRNA00167, APLP2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F948E" w14:textId="11541549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A805AE5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78C42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rs7107217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A8F4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284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129473690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0057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ARHGAP32, BARX2, TMEM45B, NFRKB, PRDM10, NCRNA00167, APLP2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1E03B1" w14:textId="3A76DB8A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F1D5596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2BC28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rs12422552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C9B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4C21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14413931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66D7B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GRIN2B, ATF7IP, PLBD1, GUCY2C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A2D6F5" w14:textId="62A1888F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142C93E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693A8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rs10771399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626A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4B81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28155080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64C40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C12orf70, PPFIBP1, REP15, MRPS35, LOC100133893, KLHDC5, PTHLH, CCDC91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28188F" w14:textId="05C1599C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24249266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2F183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rs17356907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641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F6E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96027759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CF3FC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FGD6, VEZT, METAP2, USP44, NTN4, SNRPF, CCDC38, AMDHD1, HAL, LTA4H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B8D733" w14:textId="46FE1217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3D94FDF4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A1128D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rs1292011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E5D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879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115836522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C1933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29F8A9B" w14:textId="57740693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F7FEE4A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7DF427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rs2236007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5FBB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7A9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37132769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8D37C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MBIP, SFTA3, NKX2-1, NKX2-8, PAX9, SLC25A21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60879" w14:textId="26610FD9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0BDFCBC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9E548A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rs2588809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1ECBD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EAF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68660428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A23E7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RDH11, RDH12, ZFYVE26, RAD51L1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A03FD8" w14:textId="01DA1B94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2D8F426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95AC2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rs999737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98D8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A97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69034682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10485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RAD51L1, ZFP36L1, C14orf181, ACTN1, DCAF5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670935" w14:textId="149CEABC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PEVuZE5vdGU+PENpdGU+PEF1dGhvcj5UaG9tYXM8L0F1dGhvcj48WWVhcj4yMDA5PC9ZZWFyPjxS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PEVuZE5vdGU+PENpdGU+PEF1dGhvcj5UaG9tYXM8L0F1dGhvcj48WWVhcj4yMDA5PC9ZZWFyPjxS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0A7AF0C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1B162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rs941764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DAA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EEA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91841069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C64C8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RPS6KA5, C14orf159, SNORA11B, GPR68, CCDC88C, SMEK1, C14orf184, CATSPERB, TC2N, FBLN5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E3224D" w14:textId="178FE0A6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4B94498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F35FB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rs3803662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A8C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798A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52586341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2883A8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TOX3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4F8BF6" w14:textId="2D6EE135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PEVuZE5vdGU+PENpdGU+PEF1dGhvcj5TdGFjZXk8L0F1dGhvcj48WWVhcj4yMDA3PC9ZZWFyPjxS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Z2VuZXRpY3M8L2FiYnItMT48L2FsdC1wZXJpb2RpY2FsPjxwYWdlcz44NjUtOTwvcGFnZXM+PHZv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PEVuZE5vdGU+PENpdGU+PEF1dGhvcj5TdGFjZXk8L0F1dGhvcj48WWVhcj4yMDA3PC9ZZWFyPjxS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30D8113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289481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rs4784227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A88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FD99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52599188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A69D0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TOX3, CHD9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5A3E1C" w14:textId="076EA66D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PEVuZE5vdGU+PENpdGU+PEF1dGhvcj5Mb25nPC9BdXRob3I+PFllYXI+MjAxMDwvWWVhcj48UmVj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(10)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608F780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81DABF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rs17817449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BECF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D9FD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53813367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996C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CHD9, RBL2, AKTIP, RPGRIP1L, FTO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E94501" w14:textId="25A0102B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0E8A3897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10BD5E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rs11075995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A924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9BEF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53855291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D207A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CHD9, RBL2, AKTIP, RPGRIP1L, FTO, IRX3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03BD84" w14:textId="1AD07018" w:rsidR="00487017" w:rsidRPr="004B06F1" w:rsidRDefault="00EB360E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PEVuZE5vdGU+PENpdGU+PEF1dGhvcj5HYXJjaWEtQ2xvc2FzPC9BdXRob3I+PFllYXI+MjAxMzwv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2D244A6E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A99ED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rs13329835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A1D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284B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80650805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69CD7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DYNLRB2, CDYL2, C16orf61, CENPN, ATMIN, C16orf46, GCSH, PKD1L2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3BA48C" w14:textId="541AD9BA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5B27353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4820F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lastRenderedPageBreak/>
              <w:t>rs6504950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4CC9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8D2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53056471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9ECC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TOM1L1, COX11, STXBP4, HLF, MMD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3CC085" w14:textId="2A901068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PEVuZE5vdGU+PENpdGU+PEF1dGhvcj5BaG1lZDwvQXV0aG9yPjxZZWFyPjIwMDk8L1llYXI+PFJl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ZXJpb2RpY2FsPjxwYWdlcz41ODUtOTA8L3BhZ2VzPjx2b2x1bWU+NDE8L3ZvbHVtZT48bnVtYmVy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PEVuZE5vdGU+PENpdGU+PEF1dGhvcj5BaG1lZDwvQXV0aG9yPjxZZWFyPjIwMDk8L1llYXI+PFJl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(5)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2D222937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FF1C2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rs527616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7FEAD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0C0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24337424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3AEC6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TAF4B, KCTD1, LOC728606, AQP4, C18orf16, CHST9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C4BA0D" w14:textId="702E49FC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01CD67D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293E81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rs1436904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99C9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840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24570667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87388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KCTD1, LOC728606, AQP4, C18orf16, CHST9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152AEE" w14:textId="640BB4CB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5B46F6FF" w14:textId="77777777" w:rsidTr="00D41382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D5D2DB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rs8170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70B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3EEE6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17389704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E644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NWD1, SIN3B, F2RL3, CPAMD8, HAUS8, MYO9B, USE1, OCEL1, NR2F6, USHBP1, C19orf62, ANKLE1, ABHD8, MRPL34, DDA1, ANO8, GTPBP3, PLVAP, BST2, FAM125A, NXNL1, SLC27A1, PGLS, FAM129C, GLT25D1, UNC13A, MAP1S, FCHO1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3E8A28" w14:textId="69BA5266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PEVuZE5vdGU+PENpdGU+PEF1dGhvcj5BbnRvbmlvdTwvQXV0aG9yPjxZZWFyPjIwMTA8L1llYXI+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PEVuZE5vdGU+PENpdGU+PEF1dGhvcj5BbnRvbmlvdTwvQXV0aG9yPjxZZWFyPjIwMTA8L1llYXI+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65E3E4A5" w14:textId="77777777" w:rsidTr="00D41382">
        <w:trPr>
          <w:trHeight w:val="78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7E8601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rs2363956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7A76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3E5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17394124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D13A6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NWD1, SIN3B, F2RL3, CPAMD8, HAUS8, MYO9B, USE1, OCEL1, NR2F6, USHBP1, C19orf62, ANKLE1, ABHD8, MRPL34, DDA1, ANO8, GTPBP3, PLVAP, BST2, FAM125A, NXNL1, SLC27A1, PGLS, FAM129C, GLT25D1, UNC13A, MAP1S, FCHO1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87C02B" w14:textId="1108EEFF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PEVuZE5vdGU+PENpdGU+PEF1dGhvcj5BbnRvbmlvdTwvQXV0aG9yPjxZZWFyPjIwMTA8L1llYXI+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PEVuZE5vdGU+PENpdGU+PEF1dGhvcj5BbnRvbmlvdTwvQXV0aG9yPjxZZWFyPjIwMTA8L1llYXI+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A4BF0DA" w14:textId="77777777" w:rsidTr="00D41382">
        <w:trPr>
          <w:trHeight w:val="10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2C7828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rs4808801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76728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D5BF2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18571141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D3AD7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KCNN1, ARRDC2, IL12RB1, MAST3, PIK3R2, IFI30, MPV17L2, RAB3A, PDE4C, KIAA1683, JUND, LSM4, PGPEP1, GDF15, LRRC25, SSBP4, ISYNA1, ELL, FKBP8, C19orf50, UBA52, C19orf60, CRLF1, TMEM59L, KLHL26, CRTC1, COMP, UPF1, GDF1, LASS1, COPE, DDX49, HOMER3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772178" w14:textId="21B48F2C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02C883CD" w14:textId="77777777" w:rsidTr="00D41382">
        <w:trPr>
          <w:trHeight w:val="104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E63C97D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rs3760982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5A8A3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421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44286513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B5422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PRG1, CD177, TEX101, LYPD3, PHLDB3, ETHE1, ZNF575, XRCC1, IRGQ, ZNF576, SRRM5, ZNF428, CADM4, PLAUR, IRGC, C19orf61, KCNN4, LYPD5, ZNF283, ZNF404, ZNF45, ZNF221, ZNF155, ZNF230, ZNF284, ZNF222, ZNF223, ZNF224, ZNF225, ZNF234, ZNF226, ZNF227, ZNF235, ZNF233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CB765C8" w14:textId="71CE45F4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4216FE42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74F04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rs2284378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3362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15CE4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32588095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59827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CBFA2T2, NECAB3, C20orf144, C20orf134, E2F1, PXMP4, ZNF341, CHMP4B, RALY, EIF2S2, ASIP, AHCY, ITCH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EAFDCA" w14:textId="48976571" w:rsidR="00487017" w:rsidRPr="004B06F1" w:rsidRDefault="00BD0553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PEVuZE5vdGU+PENpdGU+PEF1dGhvcj5TaWRkaXE8L0F1dGhvcj48WWVhcj4yMDEyPC9ZZWFyPjxS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PEVuZE5vdGU+PENpdGU+PEF1dGhvcj5TaWRkaXE8L0F1dGhvcj48WWVhcj4yMDEyPC9ZZWFyPjxS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(8)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16965146" w14:textId="77777777" w:rsidTr="00D41382">
        <w:trPr>
          <w:trHeight w:val="260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24F595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rs2823093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132C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41BE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16520832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11028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NRIP1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55AB37" w14:textId="20272CAA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41382" w:rsidRPr="00487017" w14:paraId="77BFF946" w14:textId="77777777" w:rsidTr="00D41382">
        <w:trPr>
          <w:trHeight w:val="5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89A50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proofErr w:type="gramStart"/>
            <w:r w:rsidRPr="004B06F1">
              <w:rPr>
                <w:sz w:val="20"/>
                <w:szCs w:val="20"/>
              </w:rPr>
              <w:t>rs6001930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4A52A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0F547" w14:textId="77777777" w:rsidR="00487017" w:rsidRPr="004B06F1" w:rsidRDefault="00487017" w:rsidP="00487017">
            <w:pPr>
              <w:jc w:val="center"/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40876234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0E8767" w14:textId="77777777" w:rsidR="00487017" w:rsidRPr="004B06F1" w:rsidRDefault="00487017" w:rsidP="00487017">
            <w:pPr>
              <w:rPr>
                <w:i/>
                <w:iCs/>
                <w:sz w:val="20"/>
                <w:szCs w:val="20"/>
              </w:rPr>
            </w:pPr>
            <w:r w:rsidRPr="004B06F1">
              <w:rPr>
                <w:i/>
                <w:iCs/>
                <w:sz w:val="20"/>
                <w:szCs w:val="20"/>
              </w:rPr>
              <w:t>GRAP2, FAM83F, TNRC6B, ADSL, SGSM3, MKL1, MCHR1, SLC25A17, ST13, XPNPEP3, DNAJB7, RBX1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D2F65" w14:textId="33BB3BE3" w:rsidR="00487017" w:rsidRPr="004B06F1" w:rsidRDefault="00EE46EA" w:rsidP="00B76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 </w:instrText>
            </w:r>
            <w:r w:rsidR="00B761EB">
              <w:rPr>
                <w:sz w:val="20"/>
                <w:szCs w:val="20"/>
              </w:rPr>
              <w:fldChar w:fldCharType="begin">
                <w:fldData xml:space="preserve">PEVuZE5vdGU+PENpdGU+PEF1dGhvcj5NaWNoYWlsaWRvdTwvQXV0aG9yPjxZZWFyPjIwMTM8L1ll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</w:fldData>
              </w:fldChar>
            </w:r>
            <w:r w:rsidR="00B761EB">
              <w:rPr>
                <w:sz w:val="20"/>
                <w:szCs w:val="20"/>
              </w:rPr>
              <w:instrText xml:space="preserve"> ADDIN EN.CITE.DATA </w:instrText>
            </w:r>
            <w:r w:rsidR="00B761EB">
              <w:rPr>
                <w:sz w:val="20"/>
                <w:szCs w:val="20"/>
              </w:rPr>
            </w:r>
            <w:r w:rsidR="00B761E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61EB">
              <w:rPr>
                <w:noProof/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ACAEC7E" w14:textId="77777777" w:rsidR="0098368D" w:rsidRDefault="0098368D">
      <w:pPr>
        <w:rPr>
          <w:u w:val="single"/>
        </w:rPr>
      </w:pPr>
      <w:r>
        <w:rPr>
          <w:u w:val="single"/>
        </w:rPr>
        <w:br w:type="page"/>
      </w:r>
    </w:p>
    <w:p w14:paraId="75DF58BD" w14:textId="77777777" w:rsidR="00936340" w:rsidRPr="002A51A8" w:rsidRDefault="00936340">
      <w:pPr>
        <w:rPr>
          <w:u w:val="single"/>
        </w:rPr>
      </w:pPr>
    </w:p>
    <w:p w14:paraId="00579766" w14:textId="1A3CEC9B" w:rsidR="00D41382" w:rsidRPr="00B617BC" w:rsidRDefault="00936340" w:rsidP="00936340">
      <w:pPr>
        <w:rPr>
          <w:b/>
          <w:bCs/>
        </w:rPr>
      </w:pPr>
      <w:r w:rsidRPr="002A51A8">
        <w:rPr>
          <w:b/>
          <w:bCs/>
        </w:rPr>
        <w:t xml:space="preserve">Supplementary Table 2: </w:t>
      </w:r>
      <w:r w:rsidRPr="002A51A8">
        <w:rPr>
          <w:bCs/>
        </w:rPr>
        <w:t xml:space="preserve">Exons associated with breast cancer </w:t>
      </w:r>
      <w:proofErr w:type="spellStart"/>
      <w:r w:rsidRPr="002A51A8">
        <w:rPr>
          <w:bCs/>
        </w:rPr>
        <w:t>raSNPs</w:t>
      </w:r>
      <w:proofErr w:type="spellEnd"/>
      <w:r w:rsidRPr="002A51A8">
        <w:rPr>
          <w:bCs/>
        </w:rPr>
        <w:t xml:space="preserve"> at FDR &lt; 0.05 in ER-positive tumors.</w:t>
      </w:r>
      <w:r w:rsidRPr="002A51A8">
        <w:rPr>
          <w:b/>
          <w:bCs/>
        </w:rPr>
        <w:t xml:space="preserve"> </w:t>
      </w:r>
      <w:r w:rsidRPr="002A51A8">
        <w:t>Position is for hg19 build. β is for effect of breast cancer risk allele. FDR is when all exon, junction, and transcript tests are considered together. P-values are shown for ER-negative tumors when &lt; 0.05 and eff</w:t>
      </w:r>
      <w:r w:rsidR="00B617BC">
        <w:t xml:space="preserve">ect size in the same direction. </w:t>
      </w:r>
      <w:r w:rsidR="00B617BC" w:rsidRPr="002A51A8">
        <w:t>* Association excluded from Table 1 because of possible mapping error/bias.</w:t>
      </w:r>
    </w:p>
    <w:p w14:paraId="32E61A3D" w14:textId="77777777" w:rsidR="00D41382" w:rsidRDefault="00D41382" w:rsidP="00936340">
      <w:pPr>
        <w:rPr>
          <w:sz w:val="22"/>
          <w:szCs w:val="22"/>
        </w:rPr>
      </w:pPr>
    </w:p>
    <w:tbl>
      <w:tblPr>
        <w:tblW w:w="11028" w:type="dxa"/>
        <w:tblInd w:w="-825" w:type="dxa"/>
        <w:tblLook w:val="04A0" w:firstRow="1" w:lastRow="0" w:firstColumn="1" w:lastColumn="0" w:noHBand="0" w:noVBand="1"/>
      </w:tblPr>
      <w:tblGrid>
        <w:gridCol w:w="1161"/>
        <w:gridCol w:w="1627"/>
        <w:gridCol w:w="1420"/>
        <w:gridCol w:w="2380"/>
        <w:gridCol w:w="800"/>
        <w:gridCol w:w="1300"/>
        <w:gridCol w:w="1140"/>
        <w:gridCol w:w="1200"/>
      </w:tblGrid>
      <w:tr w:rsidR="00AF1A79" w14:paraId="4CF3B992" w14:textId="77777777" w:rsidTr="00AF1A79">
        <w:trPr>
          <w:trHeight w:val="31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A65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SNP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rsID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8B64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location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745BC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FEEE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Distance from Gene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F529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 (ER+)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F3BE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 (ER+)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B5A9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FDR (ER+)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F521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 (ER-)</w:t>
            </w:r>
          </w:p>
        </w:tc>
      </w:tr>
      <w:tr w:rsidR="00AF1A79" w14:paraId="1CCE21C4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2F3E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956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557A1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Exon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9DF2" w14:textId="77777777" w:rsidR="00AF1A79" w:rsidRDefault="00AF1A7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B25C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52D7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E16D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C9BC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0F43D864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286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rs720475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ED3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chr7:144,074,929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26A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ARHGEF5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DCE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BD8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973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1B82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0DB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6BCB7CEC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27C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DB82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E39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29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AFE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16B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5.2E-18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4B5C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1.5E-14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36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4.4E-04</w:t>
            </w:r>
          </w:p>
        </w:tc>
      </w:tr>
      <w:tr w:rsidR="00AF1A79" w14:paraId="13F55D42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E1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25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F8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9704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296D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248B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4.1E-11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E28E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4.7E-08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376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56E2E7E1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585C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A1C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FC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E80C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BD6B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A063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5.9E-07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F32C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68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29F9CFDD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843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3E3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D1EC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3F4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3F09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0C5E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6.2E-07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52A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CF12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7A22AB90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217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6CF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AD2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88F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471C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FAE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3.6E-06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41F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69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0693234A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A74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rs3903072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5B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chr11:65,583,066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8756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MUS81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CC2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851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7C7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770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68A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14C8A6E0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AD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635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D9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60C1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BDB5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8A52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3.8E-14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1CCB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8.2E-11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69A5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7.3E-11</w:t>
            </w:r>
          </w:p>
        </w:tc>
      </w:tr>
      <w:tr w:rsidR="00AF1A79" w14:paraId="0C64E905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A13C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6E0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732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08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434E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CF44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7.8E-07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BED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B65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2.4E-04</w:t>
            </w:r>
          </w:p>
        </w:tc>
      </w:tr>
      <w:tr w:rsidR="00AF1A79" w14:paraId="11CB566F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2E4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rs720475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010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chr7:144,074,929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30B9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OR2A7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187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00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1A0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44D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B0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15D46430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A07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B4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D95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8D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16D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80FA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1.8E-12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15F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3.1E-09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83B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7.7E-05</w:t>
            </w:r>
          </w:p>
        </w:tc>
      </w:tr>
      <w:tr w:rsidR="00AF1A79" w14:paraId="536418DB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341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42F4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859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1B4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F3FE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D85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1.5E-08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08E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771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21BBC44B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5F6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B89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F9C2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41D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86B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864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9.4E-06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D506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01D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0EBF8645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2F4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CA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9B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A7C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57C3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AA15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1.5E-05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C41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85B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7C170FCC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BA0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FB9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56D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25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B89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BD2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3.3E-05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00E9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B84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23BC438B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20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12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3A8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25D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F96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23D9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8.9E-05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2B2D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340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3D0DFD8B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F22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rs4808801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A70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chr19:18,571,141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5762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SSBP4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5272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C56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6F5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03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62B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2A524AAC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890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941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A87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D2E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9554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6DFD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2.8E-09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5EC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2.8E-06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9FE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2F52CEAB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80D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FE6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13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5B2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615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55B8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3.2E-07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F43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8C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3EB2A3D5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45B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93C2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480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FA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4EFC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D59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1.1E-06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21D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1C1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424BB621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02A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6E4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chr1:114,448,389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7F71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DCLRE1B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A2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exon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1A2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0EC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6F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3D7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070860D9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D6C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C8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9818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D93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133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7BC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2.7E-08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4A8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2.1E-05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D5BC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6.1E-06</w:t>
            </w:r>
          </w:p>
        </w:tc>
      </w:tr>
      <w:tr w:rsidR="00AF1A79" w14:paraId="5CF9A71D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063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rs616488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9F8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chr1:10,566,215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4641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PEX14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C4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474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F5FC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F2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0A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22C1CD66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D90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50C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3F9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2B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DEAD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3E4E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3.8E-07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1DAA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C8D1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0.021</w:t>
            </w:r>
          </w:p>
        </w:tc>
      </w:tr>
      <w:tr w:rsidR="00AF1A79" w14:paraId="2D5679E0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2D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5D0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chr1:114,448,389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DD32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PHTF1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8B6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146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9A4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932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E3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D3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7462567A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64DB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27A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584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813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2579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A02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1.9E-06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731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9.0E-04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EC2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20912E88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7D01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rs999737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84C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chr14:69,034,682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920C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RAD51L1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A257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9E2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062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F1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0A1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33A92E0D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D0A6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67D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8BF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15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C193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6F061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9A20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2.3E-05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6BC8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9.1E-03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AD4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54A82C95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82B5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rs720475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FB9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chr7:144,074,929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3B7" w14:textId="77777777" w:rsidR="00AF1A79" w:rsidRDefault="00AF1A7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OR2A9P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8D1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84FF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1A21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489E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AD1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1A79" w14:paraId="50A4FCAD" w14:textId="77777777" w:rsidTr="00AF1A79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32DF0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39EA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884CC" w14:textId="0048A4A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</w:t>
            </w:r>
            <w:r w:rsidR="00500C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B6831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F0BA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7C9A4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3.0E-05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69A7" w14:textId="77777777" w:rsidR="00AF1A79" w:rsidRDefault="00AF1A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F3AD" w14:textId="77777777" w:rsidR="00AF1A79" w:rsidRDefault="00AF1A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B324EDF" w14:textId="77777777" w:rsidR="00AF1A79" w:rsidRDefault="00AF1A79" w:rsidP="00936340">
      <w:pPr>
        <w:rPr>
          <w:sz w:val="22"/>
          <w:szCs w:val="22"/>
        </w:rPr>
      </w:pPr>
    </w:p>
    <w:p w14:paraId="3368F557" w14:textId="77777777" w:rsidR="0098368D" w:rsidRPr="002A51A8" w:rsidRDefault="0098368D">
      <w:pPr>
        <w:rPr>
          <w:u w:val="single"/>
        </w:rPr>
      </w:pPr>
      <w:r w:rsidRPr="002A51A8">
        <w:rPr>
          <w:u w:val="single"/>
        </w:rPr>
        <w:br w:type="page"/>
      </w:r>
    </w:p>
    <w:p w14:paraId="5C98E5DE" w14:textId="77777777" w:rsidR="00936340" w:rsidRDefault="00936340">
      <w:pPr>
        <w:rPr>
          <w:u w:val="single"/>
        </w:rPr>
      </w:pPr>
    </w:p>
    <w:p w14:paraId="4E5EB51D" w14:textId="5D3764A2" w:rsidR="00D41382" w:rsidRPr="002A51A8" w:rsidRDefault="00936340" w:rsidP="00936340">
      <w:r w:rsidRPr="002A51A8">
        <w:rPr>
          <w:b/>
          <w:bCs/>
        </w:rPr>
        <w:t xml:space="preserve">Supplementary Table 3: </w:t>
      </w:r>
      <w:r w:rsidR="005317B8">
        <w:rPr>
          <w:bCs/>
        </w:rPr>
        <w:t>Exon-</w:t>
      </w:r>
      <w:r w:rsidRPr="002A51A8">
        <w:rPr>
          <w:bCs/>
        </w:rPr>
        <w:t xml:space="preserve">exon junctions associated with breast cancer </w:t>
      </w:r>
      <w:proofErr w:type="spellStart"/>
      <w:r w:rsidRPr="002A51A8">
        <w:rPr>
          <w:bCs/>
        </w:rPr>
        <w:t>raSNPs</w:t>
      </w:r>
      <w:proofErr w:type="spellEnd"/>
      <w:r w:rsidRPr="002A51A8">
        <w:rPr>
          <w:bCs/>
        </w:rPr>
        <w:t xml:space="preserve"> at FDR &lt; 0.05 in ER-positive tumors</w:t>
      </w:r>
      <w:r w:rsidRPr="002A51A8">
        <w:rPr>
          <w:b/>
          <w:bCs/>
        </w:rPr>
        <w:t xml:space="preserve">. </w:t>
      </w:r>
      <w:r w:rsidRPr="002A51A8">
        <w:t>Position is for hg19 build. β is for effect of breast cancer risk allele. FDR is when all exon, junction, and transcript tests are considered together. P-values are shown for ER-negative tumors when &lt; 0.05 and eff</w:t>
      </w:r>
      <w:r w:rsidR="005E7840">
        <w:t xml:space="preserve">ect size in the same direction. </w:t>
      </w:r>
      <w:r w:rsidR="005E7840" w:rsidRPr="002A51A8">
        <w:t>* Association excluded from Table 1 because of possible mapping error/bias.</w:t>
      </w:r>
    </w:p>
    <w:p w14:paraId="7E8C9DFC" w14:textId="77777777" w:rsidR="00D41382" w:rsidRDefault="00D41382" w:rsidP="00936340">
      <w:pPr>
        <w:rPr>
          <w:sz w:val="22"/>
          <w:szCs w:val="22"/>
        </w:rPr>
      </w:pPr>
    </w:p>
    <w:tbl>
      <w:tblPr>
        <w:tblW w:w="11126" w:type="dxa"/>
        <w:tblInd w:w="-758" w:type="dxa"/>
        <w:tblLook w:val="04A0" w:firstRow="1" w:lastRow="0" w:firstColumn="1" w:lastColumn="0" w:noHBand="0" w:noVBand="1"/>
      </w:tblPr>
      <w:tblGrid>
        <w:gridCol w:w="1161"/>
        <w:gridCol w:w="1627"/>
        <w:gridCol w:w="3568"/>
        <w:gridCol w:w="1327"/>
        <w:gridCol w:w="743"/>
        <w:gridCol w:w="892"/>
        <w:gridCol w:w="908"/>
        <w:gridCol w:w="900"/>
      </w:tblGrid>
      <w:tr w:rsidR="00CC4A48" w14:paraId="6CB281D4" w14:textId="77777777" w:rsidTr="00CC4A48">
        <w:trPr>
          <w:trHeight w:val="5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7845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SNP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rsID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109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location</w:t>
            </w:r>
          </w:p>
        </w:tc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BD462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A3B2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Distance from Gene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7B350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 (ER+)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6E11F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 (ER+)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5308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FDR (ER+)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91B8C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 (ER-)</w:t>
            </w:r>
          </w:p>
        </w:tc>
      </w:tr>
      <w:tr w:rsidR="007B0CF7" w14:paraId="6B39B0A4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962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C505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45689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Junction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8695B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ED2F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091A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1269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DB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32040C89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7D44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rs6504950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4C9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chr17:53,056,471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06B" w14:textId="77777777" w:rsidR="007B0CF7" w:rsidRDefault="007B0C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STXBP4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CCD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BE1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184C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1957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F0A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19182DFB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C3C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90B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836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chr17:53076812</w:t>
            </w:r>
            <w:proofErr w:type="gramEnd"/>
            <w:r>
              <w:rPr>
                <w:color w:val="000000"/>
                <w:sz w:val="20"/>
                <w:szCs w:val="20"/>
              </w:rPr>
              <w:t>:+,chr17:53076987:+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8046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DB50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8839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5.5E-24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A55C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8.3E-20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8C2C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1.9E-11</w:t>
            </w:r>
          </w:p>
        </w:tc>
      </w:tr>
      <w:tr w:rsidR="007B0CF7" w14:paraId="069C26A9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C04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A303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728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chr17:53076812</w:t>
            </w:r>
            <w:proofErr w:type="gramEnd"/>
            <w:r>
              <w:rPr>
                <w:color w:val="000000"/>
                <w:sz w:val="20"/>
                <w:szCs w:val="20"/>
              </w:rPr>
              <w:t>:+,chr17:53076993:+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3123" w14:textId="77777777" w:rsidR="007B0CF7" w:rsidRDefault="007B0C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E21C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1036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1.9E-23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9866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1.4E-19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3E0B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1.6E-07</w:t>
            </w:r>
          </w:p>
        </w:tc>
      </w:tr>
      <w:tr w:rsidR="007B0CF7" w14:paraId="0471B060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C73C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rs3903072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1838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chr11:65,583,066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0ADD" w14:textId="77777777" w:rsidR="007B0CF7" w:rsidRDefault="007B0C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MUS81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972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947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A45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B61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C1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770EB62B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0F32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D1C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AA3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chr11:65629750</w:t>
            </w:r>
            <w:proofErr w:type="gramEnd"/>
            <w:r>
              <w:rPr>
                <w:color w:val="000000"/>
                <w:sz w:val="20"/>
                <w:szCs w:val="20"/>
              </w:rPr>
              <w:t>:+,chr11:65629915:+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A34A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F9B7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54A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1.0E-22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5942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5.1E-19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2DB9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9.6E-13</w:t>
            </w:r>
          </w:p>
        </w:tc>
      </w:tr>
      <w:tr w:rsidR="007B0CF7" w14:paraId="2B9B9F74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970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rs4808801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56F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chr19:18,571,141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D5EB" w14:textId="77777777" w:rsidR="007B0CF7" w:rsidRDefault="007B0C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SSBP4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03A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254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D183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75F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5E3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70E6D39E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EA74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184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8E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chr19:18538233</w:t>
            </w:r>
            <w:proofErr w:type="gramEnd"/>
            <w:r>
              <w:rPr>
                <w:color w:val="000000"/>
                <w:sz w:val="20"/>
                <w:szCs w:val="20"/>
              </w:rPr>
              <w:t>:+,chr19:18538562:+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76F2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F384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BB02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1.5E-21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346F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5.6E-18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7824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2.8E-03</w:t>
            </w:r>
          </w:p>
        </w:tc>
      </w:tr>
      <w:tr w:rsidR="007B0CF7" w14:paraId="10C2D9B9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4CB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rs720475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9758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chr7:144,074,929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FD02" w14:textId="77777777" w:rsidR="007B0CF7" w:rsidRDefault="007B0C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ARHGEF5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11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13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12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7D03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AC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7A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7EB15BE4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447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037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03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chr7:144070377</w:t>
            </w:r>
            <w:proofErr w:type="gramEnd"/>
            <w:r>
              <w:rPr>
                <w:color w:val="000000"/>
                <w:sz w:val="20"/>
                <w:szCs w:val="20"/>
              </w:rPr>
              <w:t>:+,chr7:144071825:+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38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838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F38E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1.1E-14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6820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2.8E-11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6FCA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2.0E-03</w:t>
            </w:r>
          </w:p>
        </w:tc>
      </w:tr>
      <w:tr w:rsidR="007B0CF7" w14:paraId="788EABED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2CEA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0D3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A25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chr7:144069521</w:t>
            </w:r>
            <w:proofErr w:type="gramEnd"/>
            <w:r>
              <w:rPr>
                <w:color w:val="000000"/>
                <w:sz w:val="20"/>
                <w:szCs w:val="20"/>
              </w:rPr>
              <w:t>:+,chr7:144069776:+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AA24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17B2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E1CE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4.4E-08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6305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FB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318F315B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D7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rs720475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122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chr7:144,074,929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E5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ARHGEF34P</w:t>
            </w:r>
            <w:r>
              <w:rPr>
                <w:color w:val="000000"/>
                <w:sz w:val="20"/>
                <w:szCs w:val="20"/>
              </w:rPr>
              <w:t xml:space="preserve"> (previously </w:t>
            </w:r>
            <w:r>
              <w:rPr>
                <w:i/>
                <w:iCs/>
                <w:color w:val="000000"/>
                <w:sz w:val="20"/>
                <w:szCs w:val="20"/>
              </w:rPr>
              <w:t>OR2A7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992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55F2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1F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2A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F36C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44AF3B0A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2F9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DBA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30D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chr7:143974046</w:t>
            </w:r>
            <w:proofErr w:type="gramEnd"/>
            <w:r>
              <w:rPr>
                <w:color w:val="000000"/>
                <w:sz w:val="20"/>
                <w:szCs w:val="20"/>
              </w:rPr>
              <w:t>:-,chr7:143974301:-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65E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E2F4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AC7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9.9E-12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A97F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1F44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</w:tr>
      <w:tr w:rsidR="007B0CF7" w14:paraId="5C50040D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B61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5B5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1A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chr7:143971996</w:t>
            </w:r>
            <w:proofErr w:type="gramEnd"/>
            <w:r>
              <w:rPr>
                <w:color w:val="000000"/>
                <w:sz w:val="20"/>
                <w:szCs w:val="20"/>
              </w:rPr>
              <w:t>:-,chr7:143973445:-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EC4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8B14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60F2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1.6E-11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0638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2.2E-08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82C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4.0E-03</w:t>
            </w:r>
          </w:p>
        </w:tc>
      </w:tr>
      <w:tr w:rsidR="007B0CF7" w14:paraId="433FC7F8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5F49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30F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251C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chr7:143973534</w:t>
            </w:r>
            <w:proofErr w:type="gramEnd"/>
            <w:r>
              <w:rPr>
                <w:color w:val="000000"/>
                <w:sz w:val="20"/>
                <w:szCs w:val="20"/>
              </w:rPr>
              <w:t>:-,chr7:143973972:-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718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E18D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A1F5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3.8E-09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15A3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DBC4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7.7E-03</w:t>
            </w:r>
          </w:p>
        </w:tc>
      </w:tr>
      <w:tr w:rsidR="007B0CF7" w14:paraId="064B2427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3FC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rs11249433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529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chr1:121,280,613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B9D" w14:textId="77777777" w:rsidR="007B0CF7" w:rsidRDefault="007B0C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SRGAP2D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40C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151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C47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0A70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3D7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8CD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0B0834C6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AE2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F58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537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color w:val="000000"/>
                <w:sz w:val="20"/>
                <w:szCs w:val="20"/>
              </w:rPr>
              <w:t>chr1:121116047</w:t>
            </w:r>
            <w:proofErr w:type="gramEnd"/>
            <w:r>
              <w:rPr>
                <w:color w:val="000000"/>
                <w:sz w:val="20"/>
                <w:szCs w:val="20"/>
              </w:rPr>
              <w:t>:+,chr1:121116687:+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093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CDC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0A81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1.3E-08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9D99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F343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541EF6FD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44D4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BF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chr1:114,448,389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D74" w14:textId="77777777" w:rsidR="007B0CF7" w:rsidRDefault="007B0C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PHTF1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C07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146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2A9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B383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6056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A27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614152F2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2B7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439B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26A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chr1:114240347</w:t>
            </w:r>
            <w:proofErr w:type="gramEnd"/>
            <w:r>
              <w:rPr>
                <w:color w:val="000000"/>
                <w:sz w:val="20"/>
                <w:szCs w:val="20"/>
              </w:rPr>
              <w:t>:-,chr1:114240884:-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9EC8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5A4A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7A1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3.0E-08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F805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2.1E-05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AD7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5D2AF3FE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E80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284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chr1:114,448,389</w:t>
            </w:r>
            <w:proofErr w:type="gramEnd"/>
          </w:p>
        </w:tc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7F9" w14:textId="77777777" w:rsidR="007B0CF7" w:rsidRDefault="007B0CF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DCLRE1B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CB2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exon 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87BE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4A4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7AB7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2ED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B0CF7" w14:paraId="033F0235" w14:textId="77777777" w:rsidTr="00CC4A48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F47E4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5CFE5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54468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chr1:114448397</w:t>
            </w:r>
            <w:proofErr w:type="gramEnd"/>
            <w:r>
              <w:rPr>
                <w:color w:val="000000"/>
                <w:sz w:val="20"/>
                <w:szCs w:val="20"/>
              </w:rPr>
              <w:t>:+,chr1:114450631:+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E16CF" w14:textId="77777777" w:rsidR="007B0CF7" w:rsidRDefault="007B0C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DD28D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32C6A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7.0E-08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B9307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4.5E-05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8068" w14:textId="77777777" w:rsidR="007B0CF7" w:rsidRDefault="007B0C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4.5E-03</w:t>
            </w:r>
          </w:p>
        </w:tc>
      </w:tr>
    </w:tbl>
    <w:p w14:paraId="70B758A0" w14:textId="0CA0FE88" w:rsidR="00936340" w:rsidRPr="002A51A8" w:rsidRDefault="00936340" w:rsidP="00936340">
      <w:pPr>
        <w:rPr>
          <w:b/>
          <w:bCs/>
        </w:rPr>
      </w:pPr>
    </w:p>
    <w:p w14:paraId="3964D575" w14:textId="77777777" w:rsidR="002345B4" w:rsidRDefault="002345B4">
      <w:pPr>
        <w:rPr>
          <w:b/>
          <w:bCs/>
        </w:rPr>
      </w:pPr>
      <w:r>
        <w:rPr>
          <w:b/>
          <w:bCs/>
        </w:rPr>
        <w:br w:type="page"/>
      </w:r>
    </w:p>
    <w:p w14:paraId="1C632704" w14:textId="09AC7DDA" w:rsidR="00D41382" w:rsidRPr="004B06F1" w:rsidRDefault="00936340" w:rsidP="00936340">
      <w:pPr>
        <w:rPr>
          <w:b/>
          <w:bCs/>
        </w:rPr>
      </w:pPr>
      <w:r w:rsidRPr="002A51A8">
        <w:rPr>
          <w:b/>
          <w:bCs/>
        </w:rPr>
        <w:lastRenderedPageBreak/>
        <w:t xml:space="preserve">Supplementary Table 4: </w:t>
      </w:r>
      <w:r w:rsidRPr="002A51A8">
        <w:rPr>
          <w:bCs/>
        </w:rPr>
        <w:t xml:space="preserve">Reconstructed transcripts associated with breast cancer </w:t>
      </w:r>
      <w:proofErr w:type="spellStart"/>
      <w:r w:rsidRPr="002A51A8">
        <w:rPr>
          <w:bCs/>
        </w:rPr>
        <w:t>raSNPs</w:t>
      </w:r>
      <w:proofErr w:type="spellEnd"/>
      <w:r w:rsidRPr="002A51A8">
        <w:rPr>
          <w:bCs/>
        </w:rPr>
        <w:t xml:space="preserve"> at FDR &lt; 0.05 in ER-positive tumors.</w:t>
      </w:r>
      <w:r w:rsidRPr="002A51A8">
        <w:rPr>
          <w:b/>
          <w:bCs/>
        </w:rPr>
        <w:t xml:space="preserve"> </w:t>
      </w:r>
      <w:r w:rsidRPr="002A51A8">
        <w:t xml:space="preserve">Position is for hg19 build. β is for effect of breast cancer risk allele. FDR is when all exon, junction, and transcript tests are considered together. P-values are shown for ER-negative tumors when &lt; 0.05 and effect size in the same direction. </w:t>
      </w:r>
      <w:r w:rsidR="004B06F1" w:rsidRPr="002A51A8">
        <w:t>* Association excluded from Table 1 because of possible mapping error or because unable to replicate with exon- or junction- tests.</w:t>
      </w:r>
    </w:p>
    <w:p w14:paraId="22DC75E8" w14:textId="77777777" w:rsidR="00D41382" w:rsidRDefault="00D41382" w:rsidP="00936340">
      <w:pPr>
        <w:rPr>
          <w:sz w:val="22"/>
          <w:szCs w:val="22"/>
        </w:rPr>
      </w:pPr>
    </w:p>
    <w:tbl>
      <w:tblPr>
        <w:tblW w:w="11587" w:type="dxa"/>
        <w:tblInd w:w="-1103" w:type="dxa"/>
        <w:tblLook w:val="04A0" w:firstRow="1" w:lastRow="0" w:firstColumn="1" w:lastColumn="0" w:noHBand="0" w:noVBand="1"/>
      </w:tblPr>
      <w:tblGrid>
        <w:gridCol w:w="1260"/>
        <w:gridCol w:w="1627"/>
        <w:gridCol w:w="1720"/>
        <w:gridCol w:w="2200"/>
        <w:gridCol w:w="940"/>
        <w:gridCol w:w="1380"/>
        <w:gridCol w:w="1240"/>
        <w:gridCol w:w="1220"/>
      </w:tblGrid>
      <w:tr w:rsidR="00617FB7" w14:paraId="356BB4A7" w14:textId="77777777" w:rsidTr="00617FB7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C009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SNP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rsID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04F1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location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A6C11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8BD7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Distance from Gene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6B69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 (ER+)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5D61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 (ER+)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41F6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FDR (ER+)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272D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 (ER-)</w:t>
            </w:r>
          </w:p>
        </w:tc>
      </w:tr>
      <w:tr w:rsidR="00617FB7" w14:paraId="0534EF0B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E3332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EFEC6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0C447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Transcript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6A32D" w14:textId="77777777" w:rsidR="00617FB7" w:rsidRDefault="00617FB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E9E7B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2CA2C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2CCA1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23BD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311B5157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2354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3F69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chr1:114,448,389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5638" w14:textId="77777777" w:rsidR="00617FB7" w:rsidRDefault="00617F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DCLRE1B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93A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977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1A71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1D37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1B6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5AECE866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181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C7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0B8A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uc001eei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7D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4E93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5212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8.6E-14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28E6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1.6E-10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C769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2.4E-06</w:t>
            </w:r>
          </w:p>
        </w:tc>
      </w:tr>
      <w:tr w:rsidR="00617FB7" w14:paraId="1E7E32FE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886A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31EA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8499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uc001eeg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9F6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2E0A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038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2.2E-10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2556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2.3E-07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ACA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4.4E-05</w:t>
            </w:r>
          </w:p>
        </w:tc>
      </w:tr>
      <w:tr w:rsidR="00617FB7" w14:paraId="05093425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092C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rs6504950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C116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chr17:53,056,471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5C9C" w14:textId="77777777" w:rsidR="00617FB7" w:rsidRDefault="00617F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STXBP4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8AA4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715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2168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5458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8B56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0637E295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1102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1F4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9A84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uc010dcc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A1BB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4C5C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65ED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3.5E-11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C5A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4.4E-08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FEE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49B79E4E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13B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rs8170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40E7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chr19:17,389,704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8CE" w14:textId="77777777" w:rsidR="00617FB7" w:rsidRDefault="00617F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BABAM1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61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exon 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7FA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8BC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63D0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CD58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24098122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0169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246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C0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uc002nfv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331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DD2E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E109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3.0E-08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005E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2.1E-05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F7C8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8.2E-06</w:t>
            </w:r>
          </w:p>
        </w:tc>
      </w:tr>
      <w:tr w:rsidR="00617FB7" w14:paraId="4FAA7213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C826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28A2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859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uc002nfu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C7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82A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FFA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2.7E-07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393D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B6D1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0.038</w:t>
            </w:r>
          </w:p>
        </w:tc>
      </w:tr>
      <w:tr w:rsidR="00617FB7" w14:paraId="46C55719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305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rs616488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94D0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chr1:10,566,215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368" w14:textId="77777777" w:rsidR="00617FB7" w:rsidRDefault="00617F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PEX14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070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 intron 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A27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9264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F44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4D9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1551ED9A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31C0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5A29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8E57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uc001arm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8955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40AB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C234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5.1E-07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15E4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2.8E-04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CD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74F3B637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F555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rs3817198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5CD3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chr11:1,909,006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E52B" w14:textId="77777777" w:rsidR="00617FB7" w:rsidRDefault="00617F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MOB2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7D49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B1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F052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4C23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A618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376108E5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5178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3B3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7A6A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uc001ltq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385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2C4D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70E5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2BF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4.3E-03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A642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2550DEF8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7A5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rs720475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FF3D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chr7:144,074,929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86C6" w14:textId="77777777" w:rsidR="00617FB7" w:rsidRDefault="00617FB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OR2A7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3BEF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3023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B9A1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4CB3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487E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17FB7" w14:paraId="7617FEA9" w14:textId="77777777" w:rsidTr="00617FB7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697BA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786ED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FE918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proofErr w:type="gramStart"/>
            <w:r>
              <w:rPr>
                <w:color w:val="000000"/>
                <w:sz w:val="20"/>
                <w:szCs w:val="20"/>
              </w:rPr>
              <w:t>uc011kuc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E2400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C53A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628E1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6.6E-05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EBF3" w14:textId="77777777" w:rsidR="00617FB7" w:rsidRDefault="00617F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332" w14:textId="77777777" w:rsidR="00617FB7" w:rsidRDefault="00617F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EA41A9F" w14:textId="77777777" w:rsidR="00D41382" w:rsidRPr="004B06F1" w:rsidRDefault="00D41382" w:rsidP="00936340">
      <w:pPr>
        <w:rPr>
          <w:sz w:val="20"/>
          <w:szCs w:val="20"/>
        </w:rPr>
      </w:pPr>
    </w:p>
    <w:p w14:paraId="75BE21EA" w14:textId="77777777" w:rsidR="0098368D" w:rsidRPr="004B06F1" w:rsidRDefault="0098368D">
      <w:pPr>
        <w:rPr>
          <w:sz w:val="20"/>
          <w:szCs w:val="20"/>
          <w:u w:val="single"/>
        </w:rPr>
      </w:pPr>
      <w:r w:rsidRPr="004B06F1">
        <w:rPr>
          <w:sz w:val="20"/>
          <w:szCs w:val="20"/>
          <w:u w:val="single"/>
        </w:rPr>
        <w:br w:type="page"/>
      </w:r>
    </w:p>
    <w:p w14:paraId="1A27FA0F" w14:textId="77777777" w:rsidR="00936340" w:rsidRPr="002A51A8" w:rsidRDefault="00936340">
      <w:pPr>
        <w:rPr>
          <w:u w:val="single"/>
        </w:rPr>
      </w:pPr>
    </w:p>
    <w:p w14:paraId="391F81DC" w14:textId="0FE8F43A" w:rsidR="00023D32" w:rsidRDefault="00803A5F">
      <w:r>
        <w:rPr>
          <w:b/>
          <w:bCs/>
        </w:rPr>
        <w:t>Supplementary Table 5:</w:t>
      </w:r>
      <w:r>
        <w:rPr>
          <w:bCs/>
        </w:rPr>
        <w:t xml:space="preserve"> </w:t>
      </w:r>
      <w:r w:rsidR="00E15621">
        <w:rPr>
          <w:bCs/>
        </w:rPr>
        <w:t xml:space="preserve">Exons, junctions, and transcripts </w:t>
      </w:r>
      <w:r w:rsidRPr="002A51A8">
        <w:rPr>
          <w:bCs/>
        </w:rPr>
        <w:t xml:space="preserve">associated with breast cancer </w:t>
      </w:r>
      <w:proofErr w:type="spellStart"/>
      <w:r w:rsidRPr="002A51A8">
        <w:rPr>
          <w:bCs/>
        </w:rPr>
        <w:t>raS</w:t>
      </w:r>
      <w:r>
        <w:rPr>
          <w:bCs/>
        </w:rPr>
        <w:t>NPs</w:t>
      </w:r>
      <w:proofErr w:type="spellEnd"/>
      <w:r>
        <w:rPr>
          <w:bCs/>
        </w:rPr>
        <w:t xml:space="preserve"> at FDR &lt; 0.05 in ER-negative</w:t>
      </w:r>
      <w:r w:rsidRPr="002A51A8">
        <w:rPr>
          <w:bCs/>
        </w:rPr>
        <w:t xml:space="preserve"> tumors.</w:t>
      </w:r>
      <w:r w:rsidRPr="002A51A8">
        <w:rPr>
          <w:b/>
          <w:bCs/>
        </w:rPr>
        <w:t xml:space="preserve"> </w:t>
      </w:r>
      <w:r w:rsidRPr="002A51A8">
        <w:t>Position is for hg19 build. β is for effect of breast cancer risk allele. FDR is when all exon, junction, and transcript tests are considered together.</w:t>
      </w:r>
      <w:r>
        <w:t xml:space="preserve"> </w:t>
      </w:r>
      <w:r w:rsidRPr="002A51A8">
        <w:t>* Association excluded from Table 1 because of possible mapping error/bias.</w:t>
      </w:r>
    </w:p>
    <w:p w14:paraId="235B1A2D" w14:textId="77777777" w:rsidR="00023D32" w:rsidRDefault="00023D32"/>
    <w:tbl>
      <w:tblPr>
        <w:tblW w:w="11133" w:type="dxa"/>
        <w:tblInd w:w="-675" w:type="dxa"/>
        <w:tblLook w:val="04A0" w:firstRow="1" w:lastRow="0" w:firstColumn="1" w:lastColumn="0" w:noHBand="0" w:noVBand="1"/>
      </w:tblPr>
      <w:tblGrid>
        <w:gridCol w:w="1161"/>
        <w:gridCol w:w="1627"/>
        <w:gridCol w:w="4410"/>
        <w:gridCol w:w="1397"/>
        <w:gridCol w:w="738"/>
        <w:gridCol w:w="900"/>
        <w:gridCol w:w="900"/>
      </w:tblGrid>
      <w:tr w:rsidR="00384BB5" w14:paraId="50A4642D" w14:textId="77777777" w:rsidTr="00384BB5">
        <w:trPr>
          <w:trHeight w:val="525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166E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SNP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rsID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D6E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location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25C23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5891F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SNP Distance from Gene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A655F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β (ER-)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FB1C5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P-value (ER-)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BE9C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FDR (ER-)</w:t>
            </w:r>
          </w:p>
        </w:tc>
      </w:tr>
      <w:tr w:rsidR="00384BB5" w14:paraId="0C623D65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3F5C7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8AE8F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D6092" w14:textId="78493446" w:rsidR="00CF2A54" w:rsidRDefault="007F762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Componen</w:t>
            </w:r>
            <w:r w:rsidR="00CF2A54">
              <w:rPr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E727D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B211D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2518C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0C92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BB5" w14:paraId="63D710EF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503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rs6504950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C34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chr17:53,056,471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E81C" w14:textId="77777777" w:rsidR="00CF2A54" w:rsidRDefault="00CF2A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STXBP4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3F41" w14:textId="5133078D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gene:</w:t>
            </w:r>
            <w:r w:rsidR="0017253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intron 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8C95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2684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6F7E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BB5" w14:paraId="377440E5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8AB3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C1C1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E2F4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Junction chr17</w:t>
            </w:r>
            <w:proofErr w:type="gramStart"/>
            <w:r>
              <w:rPr>
                <w:color w:val="000000"/>
                <w:sz w:val="20"/>
                <w:szCs w:val="20"/>
              </w:rPr>
              <w:t>:53076812</w:t>
            </w:r>
            <w:proofErr w:type="gramEnd"/>
            <w:r>
              <w:rPr>
                <w:color w:val="000000"/>
                <w:sz w:val="20"/>
                <w:szCs w:val="20"/>
              </w:rPr>
              <w:t>:+,chr17:53076987:+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7C50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274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4A5E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1.9E-11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C3E6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1.4E-07</w:t>
            </w:r>
          </w:p>
        </w:tc>
      </w:tr>
      <w:tr w:rsidR="00384BB5" w14:paraId="3DF58BF6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723A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D72A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3A9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Junction chr17</w:t>
            </w:r>
            <w:proofErr w:type="gramStart"/>
            <w:r>
              <w:rPr>
                <w:color w:val="000000"/>
                <w:sz w:val="20"/>
                <w:szCs w:val="20"/>
              </w:rPr>
              <w:t>:53076812</w:t>
            </w:r>
            <w:proofErr w:type="gramEnd"/>
            <w:r>
              <w:rPr>
                <w:color w:val="000000"/>
                <w:sz w:val="20"/>
                <w:szCs w:val="20"/>
              </w:rPr>
              <w:t>:+,chr17:53076993:+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BD39" w14:textId="77777777" w:rsidR="00CF2A54" w:rsidRDefault="00CF2A5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23F4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FEDC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1.6E-07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391A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6.0E-04</w:t>
            </w:r>
          </w:p>
        </w:tc>
      </w:tr>
      <w:tr w:rsidR="00384BB5" w14:paraId="10D98D62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3D54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rs3903072</w:t>
            </w:r>
            <w:proofErr w:type="gramEnd"/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74A5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chr11:65,583,066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891A" w14:textId="77777777" w:rsidR="00CF2A54" w:rsidRDefault="00CF2A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MUS81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75E7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  <w:proofErr w:type="spellStart"/>
            <w:r>
              <w:rPr>
                <w:color w:val="000000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A85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2055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06C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BB5" w14:paraId="33EA3496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9C88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C2A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57EC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C935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D33D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4F5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7.3E-11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720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3.6E-07</w:t>
            </w:r>
          </w:p>
        </w:tc>
      </w:tr>
      <w:tr w:rsidR="00384BB5" w14:paraId="2B8C0639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2FCA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54C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114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Junction chr11</w:t>
            </w:r>
            <w:proofErr w:type="gramStart"/>
            <w:r>
              <w:rPr>
                <w:color w:val="000000"/>
                <w:sz w:val="20"/>
                <w:szCs w:val="20"/>
              </w:rPr>
              <w:t>:65629750</w:t>
            </w:r>
            <w:proofErr w:type="gramEnd"/>
            <w:r>
              <w:rPr>
                <w:color w:val="000000"/>
                <w:sz w:val="20"/>
                <w:szCs w:val="20"/>
              </w:rPr>
              <w:t>:+,chr11:65629915:+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0626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707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BC5C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9.6E-13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06F0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1.4E-08</w:t>
            </w:r>
          </w:p>
        </w:tc>
      </w:tr>
      <w:tr w:rsidR="00384BB5" w14:paraId="15893C6C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74CD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A9E0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chr1:114,448,389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C234" w14:textId="77777777" w:rsidR="00CF2A54" w:rsidRDefault="00CF2A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DCLRE1B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17D7" w14:textId="2DB58816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="0017253D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exon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4981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FAEC1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1A99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BB5" w14:paraId="7767BD0A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B0BC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EA4C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42D2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Transcript uc001eei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AA0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23F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6A1E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FBEF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7.1E-03</w:t>
            </w:r>
          </w:p>
        </w:tc>
      </w:tr>
      <w:tr w:rsidR="00384BB5" w14:paraId="774BB43C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11D5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31D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9E77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9AD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38DE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82C6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6.1E-06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D5DF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0.015</w:t>
            </w:r>
          </w:p>
        </w:tc>
      </w:tr>
      <w:tr w:rsidR="00384BB5" w14:paraId="132DDC05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50A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rs8170</w:t>
            </w:r>
            <w:proofErr w:type="gramEnd"/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2233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chr19:17,389,704</w:t>
            </w:r>
            <w:proofErr w:type="gramEnd"/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AF88" w14:textId="77777777" w:rsidR="00CF2A54" w:rsidRDefault="00CF2A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BABAM1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C64D" w14:textId="283281FF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 gene</w:t>
            </w:r>
            <w:proofErr w:type="gramStart"/>
            <w:r>
              <w:rPr>
                <w:color w:val="000000"/>
                <w:sz w:val="20"/>
                <w:szCs w:val="20"/>
              </w:rPr>
              <w:t>:</w:t>
            </w:r>
            <w:r w:rsidR="0017253D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exon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6644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26EF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557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4BB5" w14:paraId="14C8BCC5" w14:textId="77777777" w:rsidTr="00384BB5">
        <w:trPr>
          <w:trHeight w:val="315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753F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4CC06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3EFBA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Transcript uc002nfv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7BA0" w14:textId="77777777" w:rsidR="00CF2A54" w:rsidRDefault="00CF2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386C9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6A8CE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8.2E-06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D43C" w14:textId="77777777" w:rsidR="00CF2A54" w:rsidRDefault="00CF2A5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0.018</w:t>
            </w:r>
          </w:p>
        </w:tc>
      </w:tr>
    </w:tbl>
    <w:p w14:paraId="54D198B9" w14:textId="08C5B270" w:rsidR="00803A5F" w:rsidRDefault="00803A5F">
      <w:pPr>
        <w:rPr>
          <w:b/>
          <w:bCs/>
        </w:rPr>
      </w:pPr>
      <w:r>
        <w:rPr>
          <w:b/>
          <w:bCs/>
        </w:rPr>
        <w:br w:type="page"/>
      </w:r>
    </w:p>
    <w:p w14:paraId="243573BB" w14:textId="485DE2C6" w:rsidR="009656F0" w:rsidRPr="002A51A8" w:rsidRDefault="00803A5F" w:rsidP="009656F0">
      <w:pPr>
        <w:rPr>
          <w:bCs/>
        </w:rPr>
      </w:pPr>
      <w:r>
        <w:rPr>
          <w:b/>
          <w:bCs/>
        </w:rPr>
        <w:lastRenderedPageBreak/>
        <w:t>Supplementary Table 6</w:t>
      </w:r>
      <w:r w:rsidR="009656F0" w:rsidRPr="002A51A8">
        <w:rPr>
          <w:b/>
          <w:bCs/>
        </w:rPr>
        <w:t xml:space="preserve">: </w:t>
      </w:r>
      <w:r w:rsidR="00877EA7">
        <w:rPr>
          <w:bCs/>
        </w:rPr>
        <w:t xml:space="preserve">Splicing </w:t>
      </w:r>
      <w:r w:rsidR="009656F0" w:rsidRPr="002A51A8">
        <w:rPr>
          <w:bCs/>
        </w:rPr>
        <w:t xml:space="preserve">QTLs significant at FDR &lt; 0.05 in ER-positive tumors using </w:t>
      </w:r>
      <w:proofErr w:type="spellStart"/>
      <w:r w:rsidR="009656F0" w:rsidRPr="002A51A8">
        <w:rPr>
          <w:bCs/>
        </w:rPr>
        <w:t>DEXSeq</w:t>
      </w:r>
      <w:proofErr w:type="spellEnd"/>
      <w:r w:rsidR="009656F0">
        <w:rPr>
          <w:bCs/>
        </w:rPr>
        <w:t xml:space="preserve"> </w:t>
      </w:r>
      <w:r w:rsidR="009656F0">
        <w:rPr>
          <w:bCs/>
        </w:rPr>
        <w:fldChar w:fldCharType="begin"/>
      </w:r>
      <w:r w:rsidR="00B761EB">
        <w:rPr>
          <w:bCs/>
        </w:rPr>
        <w:instrText xml:space="preserve"> ADDIN EN.CITE &lt;EndNote&gt;&lt;Cite&gt;&lt;Author&gt;Anders&lt;/Author&gt;&lt;Year&gt;2012&lt;/Year&gt;&lt;RecNum&gt;29&lt;/RecNum&gt;&lt;DisplayText&gt;(15)&lt;/DisplayText&gt;&lt;record&gt;&lt;rec-number&gt;29&lt;/rec-number&gt;&lt;foreign-keys&gt;&lt;key app="EN" db-id="5r2ww2tvjvzpeoesvzlx2evzr52rv0epwxfr" timestamp="1396633976"&gt;29&lt;/key&gt;&lt;/foreign-keys&gt;&lt;ref-type name="Journal Article"&gt;17&lt;/ref-type&gt;&lt;contributors&gt;&lt;authors&gt;&lt;author&gt;Anders, S.&lt;/author&gt;&lt;author&gt;Reyes, A.&lt;/author&gt;&lt;author&gt;Huber, W.&lt;/author&gt;&lt;/authors&gt;&lt;/contributors&gt;&lt;auth-address&gt;European Molecular Biology Laboratory, 69111 Heidelberg, Germany. sanders@fs.tum.de&lt;/auth-address&gt;&lt;titles&gt;&lt;title&gt;Detecting differential usage of exons from RNA-seq data&lt;/title&gt;&lt;secondary-title&gt;Genome Res&lt;/secondary-title&gt;&lt;alt-title&gt;Genome research&lt;/alt-title&gt;&lt;/titles&gt;&lt;periodical&gt;&lt;full-title&gt;Genome Res&lt;/full-title&gt;&lt;abbr-1&gt;Genome research&lt;/abbr-1&gt;&lt;/periodical&gt;&lt;alt-periodical&gt;&lt;full-title&gt;Genome Res&lt;/full-title&gt;&lt;abbr-1&gt;Genome research&lt;/abbr-1&gt;&lt;/alt-periodical&gt;&lt;pages&gt;2008-17&lt;/pages&gt;&lt;volume&gt;22&lt;/volume&gt;&lt;number&gt;10&lt;/number&gt;&lt;keywords&gt;&lt;keyword&gt;Algorithms&lt;/keyword&gt;&lt;keyword&gt;*Alternative Splicing&lt;/keyword&gt;&lt;keyword&gt;Animals&lt;/keyword&gt;&lt;keyword&gt;Cell Line&lt;/keyword&gt;&lt;keyword&gt;Computational Biology/methods&lt;/keyword&gt;&lt;keyword&gt;Databases, Nucleic Acid&lt;/keyword&gt;&lt;keyword&gt;*Exons&lt;/keyword&gt;&lt;keyword&gt;Genomics/methods&lt;/keyword&gt;&lt;keyword&gt;Humans&lt;/keyword&gt;&lt;keyword&gt;*Models, Genetic&lt;/keyword&gt;&lt;keyword&gt;Pan troglodytes/genetics&lt;/keyword&gt;&lt;keyword&gt;RNA/*chemistry/*genetics&lt;/keyword&gt;&lt;/keywords&gt;&lt;dates&gt;&lt;year&gt;2012&lt;/year&gt;&lt;pub-dates&gt;&lt;date&gt;Oct&lt;/date&gt;&lt;/pub-dates&gt;&lt;/dates&gt;&lt;isbn&gt;1549-5469 (Electronic)&amp;#xD;1088-9051 (Linking)&lt;/isbn&gt;&lt;accession-num&gt;22722343&lt;/accession-num&gt;&lt;urls&gt;&lt;related-urls&gt;&lt;url&gt;http://www.ncbi.nlm.nih.gov/pubmed/22722343&lt;/url&gt;&lt;/related-urls&gt;&lt;/urls&gt;&lt;custom2&gt;3460195&lt;/custom2&gt;&lt;electronic-resource-num&gt;10.1101/gr.133744.111&lt;/electronic-resource-num&gt;&lt;/record&gt;&lt;/Cite&gt;&lt;/EndNote&gt;</w:instrText>
      </w:r>
      <w:r w:rsidR="009656F0">
        <w:rPr>
          <w:bCs/>
        </w:rPr>
        <w:fldChar w:fldCharType="separate"/>
      </w:r>
      <w:r w:rsidR="00B761EB">
        <w:rPr>
          <w:bCs/>
          <w:noProof/>
        </w:rPr>
        <w:t>(15)</w:t>
      </w:r>
      <w:r w:rsidR="009656F0">
        <w:rPr>
          <w:bCs/>
        </w:rPr>
        <w:fldChar w:fldCharType="end"/>
      </w:r>
      <w:r w:rsidR="009656F0" w:rsidRPr="002A51A8">
        <w:rPr>
          <w:bCs/>
        </w:rPr>
        <w:t>.</w:t>
      </w:r>
    </w:p>
    <w:p w14:paraId="31A5A0A1" w14:textId="77777777" w:rsidR="009656F0" w:rsidRDefault="009656F0" w:rsidP="009656F0">
      <w:pPr>
        <w:rPr>
          <w:b/>
          <w:bCs/>
          <w:sz w:val="22"/>
          <w:szCs w:val="22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560"/>
        <w:gridCol w:w="2420"/>
        <w:gridCol w:w="1880"/>
        <w:gridCol w:w="1480"/>
        <w:gridCol w:w="1620"/>
      </w:tblGrid>
      <w:tr w:rsidR="009656F0" w:rsidRPr="002A51A8" w14:paraId="1CB9A4EB" w14:textId="77777777" w:rsidTr="00317CF9">
        <w:trPr>
          <w:trHeight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635" w14:textId="77777777" w:rsidR="009656F0" w:rsidRPr="002A51A8" w:rsidRDefault="009656F0" w:rsidP="00317CF9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 xml:space="preserve">SNP </w:t>
            </w:r>
            <w:proofErr w:type="spellStart"/>
            <w:r w:rsidRPr="002A51A8">
              <w:rPr>
                <w:b/>
                <w:bCs/>
                <w:color w:val="000000"/>
              </w:rPr>
              <w:t>rsID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C14E" w14:textId="77777777" w:rsidR="009656F0" w:rsidRPr="002A51A8" w:rsidRDefault="009656F0" w:rsidP="00317CF9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SNP location (hg19)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47CD7" w14:textId="77777777" w:rsidR="009656F0" w:rsidRPr="002A51A8" w:rsidRDefault="009656F0" w:rsidP="00317CF9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Gene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2416" w14:textId="77777777" w:rsidR="009656F0" w:rsidRPr="002A51A8" w:rsidRDefault="009656F0" w:rsidP="00317CF9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P-value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53FB" w14:textId="77777777" w:rsidR="009656F0" w:rsidRPr="002A51A8" w:rsidRDefault="009656F0" w:rsidP="00317CF9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FDR</w:t>
            </w:r>
          </w:p>
        </w:tc>
      </w:tr>
      <w:tr w:rsidR="009656F0" w:rsidRPr="002A51A8" w14:paraId="66EB650A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91F5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41B87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0D460" w14:textId="77777777" w:rsidR="009656F0" w:rsidRPr="002A51A8" w:rsidRDefault="009656F0" w:rsidP="00317CF9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 xml:space="preserve">       Exon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0218A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B3F4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31C3C3D2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22D2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rs720475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CB9A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chr7:144,074,929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896A" w14:textId="77777777" w:rsidR="009656F0" w:rsidRPr="002A51A8" w:rsidRDefault="009656F0" w:rsidP="00317CF9">
            <w:pPr>
              <w:rPr>
                <w:i/>
                <w:iCs/>
                <w:color w:val="000000"/>
              </w:rPr>
            </w:pPr>
            <w:r w:rsidRPr="002A51A8">
              <w:rPr>
                <w:i/>
                <w:iCs/>
                <w:color w:val="000000"/>
              </w:rPr>
              <w:t>ARHGEF5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A9BD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F4C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56B30A6D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27A1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2B40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EF8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8D31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5.5E-18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642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4.0E-14</w:t>
            </w:r>
          </w:p>
        </w:tc>
      </w:tr>
      <w:tr w:rsidR="009656F0" w:rsidRPr="002A51A8" w14:paraId="33BD4613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D961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39A8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8639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0848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2.9E-11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9F40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5.3E-08</w:t>
            </w:r>
          </w:p>
        </w:tc>
      </w:tr>
      <w:tr w:rsidR="009656F0" w:rsidRPr="002A51A8" w14:paraId="036D368C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90F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9390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D29B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F3C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3.0E-07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A336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2.8E-04</w:t>
            </w:r>
          </w:p>
        </w:tc>
      </w:tr>
      <w:tr w:rsidR="009656F0" w:rsidRPr="002A51A8" w14:paraId="566408A7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9DE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52F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401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9296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6.9E-07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77CF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5.6E-04</w:t>
            </w:r>
          </w:p>
        </w:tc>
      </w:tr>
      <w:tr w:rsidR="009656F0" w:rsidRPr="002A51A8" w14:paraId="65258F63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E14F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rs720475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6A17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chr7:144,074,929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DEC1" w14:textId="77777777" w:rsidR="009656F0" w:rsidRPr="002A51A8" w:rsidRDefault="009656F0" w:rsidP="00317CF9">
            <w:pPr>
              <w:rPr>
                <w:i/>
                <w:iCs/>
                <w:color w:val="000000"/>
              </w:rPr>
            </w:pPr>
            <w:r w:rsidRPr="002A51A8">
              <w:rPr>
                <w:i/>
                <w:iCs/>
                <w:color w:val="000000"/>
              </w:rPr>
              <w:t>OR2A7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6942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C5F7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1E127B10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024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337C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1728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1DB7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1.7E-15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DA90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6.2E-12</w:t>
            </w:r>
          </w:p>
        </w:tc>
      </w:tr>
      <w:tr w:rsidR="009656F0" w:rsidRPr="002A51A8" w14:paraId="08E7CF9A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E9DB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569E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BFFD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4FE3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2.7E-10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E6D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3.3E-07</w:t>
            </w:r>
          </w:p>
        </w:tc>
      </w:tr>
      <w:tr w:rsidR="009656F0" w:rsidRPr="002A51A8" w14:paraId="7925F22E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FCAB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0F06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5064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E5CC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1.6E-06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71F0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1.2E-03</w:t>
            </w:r>
          </w:p>
        </w:tc>
      </w:tr>
      <w:tr w:rsidR="009656F0" w:rsidRPr="002A51A8" w14:paraId="0DFD27DA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C16D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5009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028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1B91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3.0E-05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4386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9.4E-03</w:t>
            </w:r>
          </w:p>
        </w:tc>
      </w:tr>
      <w:tr w:rsidR="009656F0" w:rsidRPr="002A51A8" w14:paraId="080AA513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8434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8699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EE6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D29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6.4E-05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7E2F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1.7E-02</w:t>
            </w:r>
          </w:p>
        </w:tc>
      </w:tr>
      <w:tr w:rsidR="009656F0" w:rsidRPr="002A51A8" w14:paraId="62FB4D0C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6EC5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rs3903072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D22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chr11:65,583,066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25B" w14:textId="77777777" w:rsidR="009656F0" w:rsidRPr="002A51A8" w:rsidRDefault="009656F0" w:rsidP="00317CF9">
            <w:pPr>
              <w:rPr>
                <w:i/>
                <w:iCs/>
                <w:color w:val="000000"/>
              </w:rPr>
            </w:pPr>
            <w:r w:rsidRPr="002A51A8">
              <w:rPr>
                <w:i/>
                <w:iCs/>
                <w:color w:val="000000"/>
              </w:rPr>
              <w:t>MUS81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5EF5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A4F0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4F286481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B899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AD5B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BDB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6456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1.0E-14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FE6D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3.2E-11</w:t>
            </w:r>
          </w:p>
        </w:tc>
      </w:tr>
      <w:tr w:rsidR="009656F0" w:rsidRPr="002A51A8" w14:paraId="610FDD46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7896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F685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8F7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1DBF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1.3E-07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CD6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1.4E-04</w:t>
            </w:r>
          </w:p>
        </w:tc>
      </w:tr>
      <w:tr w:rsidR="009656F0" w:rsidRPr="002A51A8" w14:paraId="4C1A3189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B6F9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rs616488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18E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chr1:10,566,215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8EC" w14:textId="77777777" w:rsidR="009656F0" w:rsidRPr="002A51A8" w:rsidRDefault="009656F0" w:rsidP="00317CF9">
            <w:pPr>
              <w:rPr>
                <w:i/>
                <w:iCs/>
                <w:color w:val="000000"/>
              </w:rPr>
            </w:pPr>
            <w:r w:rsidRPr="002A51A8">
              <w:rPr>
                <w:i/>
                <w:iCs/>
                <w:color w:val="000000"/>
              </w:rPr>
              <w:t>PEX14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3262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D2D6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01F3CB76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2DC9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49C5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C490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926A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2.2E-06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DF00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1.5E-03</w:t>
            </w:r>
          </w:p>
        </w:tc>
      </w:tr>
      <w:tr w:rsidR="009656F0" w:rsidRPr="002A51A8" w14:paraId="14841D06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3C9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rs4808801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B60C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chr19:18,571,141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BC2" w14:textId="77777777" w:rsidR="009656F0" w:rsidRPr="002A51A8" w:rsidRDefault="009656F0" w:rsidP="00317CF9">
            <w:pPr>
              <w:rPr>
                <w:i/>
                <w:iCs/>
                <w:color w:val="000000"/>
              </w:rPr>
            </w:pPr>
            <w:r w:rsidRPr="002A51A8">
              <w:rPr>
                <w:i/>
                <w:iCs/>
                <w:color w:val="000000"/>
              </w:rPr>
              <w:t>SSBP4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2C73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E962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2DF71251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24CB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4505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94AA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16B3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5.3E-06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9BCE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2.8E-03</w:t>
            </w:r>
          </w:p>
        </w:tc>
      </w:tr>
      <w:tr w:rsidR="009656F0" w:rsidRPr="002A51A8" w14:paraId="45F930FB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73A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rs11552449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E90E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chr1:114,448,389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70A9" w14:textId="77777777" w:rsidR="009656F0" w:rsidRPr="002A51A8" w:rsidRDefault="009656F0" w:rsidP="00317CF9">
            <w:pPr>
              <w:rPr>
                <w:i/>
                <w:iCs/>
                <w:color w:val="000000"/>
              </w:rPr>
            </w:pPr>
            <w:r w:rsidRPr="002A51A8">
              <w:rPr>
                <w:i/>
                <w:iCs/>
                <w:color w:val="000000"/>
              </w:rPr>
              <w:t>PHTF1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F489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1040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4C92B248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CD6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B471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1D74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D324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7.1E-06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EA69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3.5E-03</w:t>
            </w:r>
          </w:p>
        </w:tc>
      </w:tr>
      <w:tr w:rsidR="009656F0" w:rsidRPr="002A51A8" w14:paraId="49001612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62D4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rs999737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D5B" w14:textId="77777777" w:rsidR="009656F0" w:rsidRPr="002A51A8" w:rsidRDefault="009656F0" w:rsidP="00317CF9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chr14:69,034,682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0AB1" w14:textId="77777777" w:rsidR="009656F0" w:rsidRPr="002A51A8" w:rsidRDefault="009656F0" w:rsidP="00317CF9">
            <w:pPr>
              <w:rPr>
                <w:i/>
                <w:iCs/>
                <w:color w:val="000000"/>
              </w:rPr>
            </w:pPr>
            <w:r w:rsidRPr="002A51A8">
              <w:rPr>
                <w:i/>
                <w:iCs/>
                <w:color w:val="000000"/>
              </w:rPr>
              <w:t>RAD51L1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11F3" w14:textId="77777777" w:rsidR="009656F0" w:rsidRPr="002A51A8" w:rsidRDefault="009656F0" w:rsidP="00317CF9">
            <w:pPr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7576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</w:tr>
      <w:tr w:rsidR="009656F0" w:rsidRPr="002A51A8" w14:paraId="701FE467" w14:textId="77777777" w:rsidTr="00317CF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B8117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0CF3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18597" w14:textId="77777777" w:rsidR="009656F0" w:rsidRPr="002A51A8" w:rsidRDefault="009656F0" w:rsidP="00317CF9">
            <w:pPr>
              <w:rPr>
                <w:color w:val="000000"/>
              </w:rPr>
            </w:pPr>
            <w:r w:rsidRPr="002A51A8">
              <w:rPr>
                <w:color w:val="000000"/>
              </w:rPr>
              <w:t xml:space="preserve">       Exon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EDE5B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1.3E-04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FD23" w14:textId="77777777" w:rsidR="009656F0" w:rsidRPr="002A51A8" w:rsidRDefault="009656F0" w:rsidP="00317CF9">
            <w:pPr>
              <w:jc w:val="right"/>
              <w:rPr>
                <w:color w:val="000000"/>
              </w:rPr>
            </w:pPr>
            <w:r w:rsidRPr="002A51A8">
              <w:rPr>
                <w:color w:val="000000"/>
              </w:rPr>
              <w:t>3.5E-02</w:t>
            </w:r>
          </w:p>
        </w:tc>
      </w:tr>
    </w:tbl>
    <w:p w14:paraId="128A4892" w14:textId="77777777" w:rsidR="009656F0" w:rsidRPr="0098368D" w:rsidRDefault="009656F0" w:rsidP="009656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488C6A5" w14:textId="308FA15E" w:rsidR="008C0B12" w:rsidRPr="002A51A8" w:rsidRDefault="00803A5F" w:rsidP="00936340">
      <w:pPr>
        <w:rPr>
          <w:b/>
          <w:bCs/>
        </w:rPr>
      </w:pPr>
      <w:proofErr w:type="gramStart"/>
      <w:r>
        <w:rPr>
          <w:b/>
          <w:bCs/>
        </w:rPr>
        <w:lastRenderedPageBreak/>
        <w:t>Supplementary Table 7</w:t>
      </w:r>
      <w:r w:rsidR="00936340" w:rsidRPr="002A51A8">
        <w:rPr>
          <w:b/>
          <w:bCs/>
        </w:rPr>
        <w:t xml:space="preserve">: </w:t>
      </w:r>
      <w:r w:rsidR="00877EA7">
        <w:rPr>
          <w:bCs/>
        </w:rPr>
        <w:t xml:space="preserve">Recalculation of splicing </w:t>
      </w:r>
      <w:r w:rsidR="00936340" w:rsidRPr="002A51A8">
        <w:rPr>
          <w:bCs/>
        </w:rPr>
        <w:t xml:space="preserve">QTL associations excluding reads containing SNPs with </w:t>
      </w:r>
      <w:r w:rsidR="00936340" w:rsidRPr="002A51A8">
        <w:rPr>
          <w:bCs/>
          <w:i/>
          <w:iCs/>
        </w:rPr>
        <w:t>r</w:t>
      </w:r>
      <w:r w:rsidR="00936340" w:rsidRPr="002A51A8">
        <w:rPr>
          <w:bCs/>
          <w:i/>
          <w:iCs/>
          <w:vertAlign w:val="superscript"/>
        </w:rPr>
        <w:t>2</w:t>
      </w:r>
      <w:r w:rsidR="00936340" w:rsidRPr="002A51A8">
        <w:rPr>
          <w:bCs/>
        </w:rPr>
        <w:t xml:space="preserve"> &gt; 0.1 with the index SNP.</w:t>
      </w:r>
      <w:proofErr w:type="gramEnd"/>
      <w:r w:rsidR="00936340" w:rsidRPr="002A51A8">
        <w:rPr>
          <w:b/>
          <w:bCs/>
        </w:rPr>
        <w:t xml:space="preserve"> </w:t>
      </w:r>
      <w:r w:rsidR="004B06F1">
        <w:rPr>
          <w:b/>
          <w:bCs/>
        </w:rPr>
        <w:t xml:space="preserve">* </w:t>
      </w:r>
      <w:r w:rsidR="004B06F1" w:rsidRPr="002A51A8">
        <w:t xml:space="preserve">The following genes were not tested using this method because there were no known SNPs with </w:t>
      </w:r>
      <w:r w:rsidR="004B06F1" w:rsidRPr="002A51A8">
        <w:rPr>
          <w:i/>
          <w:iCs/>
        </w:rPr>
        <w:t>r</w:t>
      </w:r>
      <w:r w:rsidR="004B06F1" w:rsidRPr="002A51A8">
        <w:rPr>
          <w:i/>
          <w:iCs/>
          <w:vertAlign w:val="superscript"/>
        </w:rPr>
        <w:t>2</w:t>
      </w:r>
      <w:r w:rsidR="004B06F1" w:rsidRPr="002A51A8">
        <w:t xml:space="preserve"> &gt; 0.1 with the index SNP within the exon(s)/junction(s) of interest: </w:t>
      </w:r>
      <w:r w:rsidR="004B06F1">
        <w:rPr>
          <w:i/>
          <w:iCs/>
        </w:rPr>
        <w:t>BABAM1</w:t>
      </w:r>
      <w:r w:rsidR="004B06F1" w:rsidRPr="002A51A8">
        <w:rPr>
          <w:i/>
          <w:iCs/>
        </w:rPr>
        <w:t>, SRGAP2D, PHTF1, PEX14, RAD51L1</w:t>
      </w:r>
    </w:p>
    <w:p w14:paraId="34A108DD" w14:textId="77777777" w:rsidR="008C0B12" w:rsidRDefault="008C0B12" w:rsidP="00936340">
      <w:pPr>
        <w:rPr>
          <w:b/>
          <w:bCs/>
          <w:sz w:val="22"/>
          <w:szCs w:val="22"/>
        </w:rPr>
      </w:pPr>
    </w:p>
    <w:tbl>
      <w:tblPr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610"/>
        <w:gridCol w:w="1620"/>
        <w:gridCol w:w="2160"/>
        <w:gridCol w:w="1260"/>
        <w:gridCol w:w="1260"/>
        <w:gridCol w:w="1350"/>
        <w:gridCol w:w="1170"/>
      </w:tblGrid>
      <w:tr w:rsidR="008C0B12" w:rsidRPr="004B06F1" w14:paraId="612E2055" w14:textId="77777777" w:rsidTr="008C0B12">
        <w:trPr>
          <w:trHeight w:val="30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6D107" w14:textId="77777777" w:rsidR="008C0B12" w:rsidRPr="004B06F1" w:rsidRDefault="008C0B12" w:rsidP="008C0B12">
            <w:pPr>
              <w:ind w:left="357"/>
              <w:rPr>
                <w:b/>
                <w:bCs/>
                <w:color w:val="000000"/>
                <w:sz w:val="20"/>
                <w:szCs w:val="20"/>
              </w:rPr>
            </w:pPr>
            <w:r w:rsidRPr="004B06F1">
              <w:rPr>
                <w:b/>
                <w:bCs/>
                <w:color w:val="000000"/>
                <w:sz w:val="20"/>
                <w:szCs w:val="20"/>
              </w:rPr>
              <w:t>Gene*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BDCE" w14:textId="77777777" w:rsidR="008C0B12" w:rsidRPr="004B06F1" w:rsidRDefault="008C0B12" w:rsidP="008C0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06F1">
              <w:rPr>
                <w:b/>
                <w:bCs/>
                <w:color w:val="000000"/>
                <w:sz w:val="20"/>
                <w:szCs w:val="20"/>
              </w:rPr>
              <w:t xml:space="preserve">Index SNP </w:t>
            </w:r>
            <w:proofErr w:type="spellStart"/>
            <w:r w:rsidRPr="004B06F1">
              <w:rPr>
                <w:b/>
                <w:bCs/>
                <w:color w:val="000000"/>
                <w:sz w:val="20"/>
                <w:szCs w:val="20"/>
              </w:rPr>
              <w:t>rsID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4D85" w14:textId="77777777" w:rsidR="008C0B12" w:rsidRPr="004B06F1" w:rsidRDefault="008C0B12" w:rsidP="008C0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06F1">
              <w:rPr>
                <w:b/>
                <w:bCs/>
                <w:color w:val="000000"/>
                <w:sz w:val="20"/>
                <w:szCs w:val="20"/>
              </w:rPr>
              <w:t xml:space="preserve">Excluded SNP(s) </w:t>
            </w:r>
            <w:proofErr w:type="spellStart"/>
            <w:r w:rsidRPr="004B06F1">
              <w:rPr>
                <w:b/>
                <w:bCs/>
                <w:color w:val="000000"/>
                <w:sz w:val="20"/>
                <w:szCs w:val="20"/>
              </w:rPr>
              <w:t>rsID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BE4E" w14:textId="77777777" w:rsidR="008C0B12" w:rsidRPr="004B06F1" w:rsidRDefault="008C0B12" w:rsidP="008C0B1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b/>
                <w:bCs/>
                <w:i/>
                <w:iCs/>
                <w:color w:val="000000"/>
                <w:sz w:val="20"/>
                <w:szCs w:val="20"/>
              </w:rPr>
              <w:t>r</w:t>
            </w:r>
            <w:r w:rsidRPr="004B06F1">
              <w:rPr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 w:rsidRPr="004B06F1">
              <w:rPr>
                <w:b/>
                <w:bCs/>
                <w:color w:val="000000"/>
                <w:sz w:val="20"/>
                <w:szCs w:val="20"/>
              </w:rPr>
              <w:t>with</w:t>
            </w:r>
            <w:proofErr w:type="gramEnd"/>
            <w:r w:rsidRPr="004B06F1">
              <w:rPr>
                <w:b/>
                <w:bCs/>
                <w:color w:val="000000"/>
                <w:sz w:val="20"/>
                <w:szCs w:val="20"/>
              </w:rPr>
              <w:t xml:space="preserve"> index SNP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B21F" w14:textId="77777777" w:rsidR="008C0B12" w:rsidRPr="004B06F1" w:rsidRDefault="008C0B12" w:rsidP="008C0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06F1">
              <w:rPr>
                <w:b/>
                <w:bCs/>
                <w:color w:val="000000"/>
                <w:sz w:val="20"/>
                <w:szCs w:val="20"/>
              </w:rPr>
              <w:t>Percent reads excluded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570" w14:textId="77777777" w:rsidR="008C0B12" w:rsidRPr="004B06F1" w:rsidRDefault="008C0B12" w:rsidP="008C0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06F1">
              <w:rPr>
                <w:b/>
                <w:bCs/>
                <w:color w:val="000000"/>
                <w:sz w:val="20"/>
                <w:szCs w:val="20"/>
              </w:rPr>
              <w:t>P-value before exclusion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59AE" w14:textId="77777777" w:rsidR="008C0B12" w:rsidRPr="004B06F1" w:rsidRDefault="008C0B12" w:rsidP="008C0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06F1">
              <w:rPr>
                <w:b/>
                <w:bCs/>
                <w:color w:val="000000"/>
                <w:sz w:val="20"/>
                <w:szCs w:val="20"/>
              </w:rPr>
              <w:t>P-value after exclusion</w:t>
            </w:r>
          </w:p>
        </w:tc>
      </w:tr>
      <w:tr w:rsidR="008C0B12" w:rsidRPr="004B06F1" w14:paraId="33E4D83F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B3897" w14:textId="77777777" w:rsidR="008C0B12" w:rsidRPr="004B06F1" w:rsidRDefault="008C0B12" w:rsidP="008C0B1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B06F1">
              <w:rPr>
                <w:b/>
                <w:bCs/>
                <w:color w:val="000000"/>
                <w:sz w:val="20"/>
                <w:szCs w:val="20"/>
              </w:rPr>
              <w:t xml:space="preserve">       Component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DF47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0B29D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E269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ACAE2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619F0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0439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B12" w:rsidRPr="004B06F1" w14:paraId="399509F3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50C" w14:textId="77777777" w:rsidR="008C0B12" w:rsidRPr="004B06F1" w:rsidRDefault="008C0B12" w:rsidP="008C0B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06F1">
              <w:rPr>
                <w:i/>
                <w:iCs/>
                <w:color w:val="000000"/>
                <w:sz w:val="20"/>
                <w:szCs w:val="20"/>
              </w:rPr>
              <w:t>STXBP4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473C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rs6504950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959A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F63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CE0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3D94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883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B12" w:rsidRPr="004B06F1" w14:paraId="3115352A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7962" w14:textId="141FC465" w:rsidR="008C0B12" w:rsidRPr="004B06F1" w:rsidRDefault="00EB1CE2" w:rsidP="008C0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5-</w:t>
            </w:r>
            <w:r w:rsidR="008C0B12" w:rsidRPr="004B06F1">
              <w:rPr>
                <w:color w:val="000000"/>
                <w:sz w:val="20"/>
                <w:szCs w:val="20"/>
              </w:rPr>
              <w:t>6 junction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0BB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7E63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rs1156287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8E9B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6D9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66%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CB2B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1.2E-21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FFAC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3.8E-18</w:t>
            </w:r>
          </w:p>
        </w:tc>
      </w:tr>
      <w:tr w:rsidR="008C0B12" w:rsidRPr="004B06F1" w14:paraId="2A01AA16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5145" w14:textId="5D9FA4C1" w:rsidR="008C0B12" w:rsidRPr="004B06F1" w:rsidRDefault="00EB1CE2" w:rsidP="008C0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5-</w:t>
            </w:r>
            <w:r w:rsidR="008C0B12" w:rsidRPr="004B06F1">
              <w:rPr>
                <w:color w:val="000000"/>
                <w:sz w:val="20"/>
                <w:szCs w:val="20"/>
              </w:rPr>
              <w:t>6 junction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82B6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2DE6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rs1156287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A9B9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E88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77%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A676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4.1E-23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22F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3.3E-14</w:t>
            </w:r>
          </w:p>
        </w:tc>
      </w:tr>
      <w:tr w:rsidR="008C0B12" w:rsidRPr="004B06F1" w14:paraId="6F101319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819" w14:textId="77777777" w:rsidR="008C0B12" w:rsidRPr="004B06F1" w:rsidRDefault="008C0B12" w:rsidP="008C0B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06F1">
              <w:rPr>
                <w:i/>
                <w:iCs/>
                <w:color w:val="000000"/>
                <w:sz w:val="20"/>
                <w:szCs w:val="20"/>
              </w:rPr>
              <w:t>MUS81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0335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rs3903072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713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602E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9B1B" w14:textId="77777777" w:rsidR="008C0B12" w:rsidRPr="004B06F1" w:rsidRDefault="008C0B12" w:rsidP="008C0B1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ED7" w14:textId="77777777" w:rsidR="008C0B12" w:rsidRPr="004B06F1" w:rsidRDefault="008C0B12" w:rsidP="008C0B1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B9C" w14:textId="77777777" w:rsidR="008C0B12" w:rsidRPr="004B06F1" w:rsidRDefault="008C0B12" w:rsidP="008C0B12">
            <w:pPr>
              <w:rPr>
                <w:sz w:val="20"/>
                <w:szCs w:val="20"/>
              </w:rPr>
            </w:pPr>
            <w:r w:rsidRPr="004B06F1">
              <w:rPr>
                <w:sz w:val="20"/>
                <w:szCs w:val="20"/>
              </w:rPr>
              <w:t> </w:t>
            </w:r>
          </w:p>
        </w:tc>
      </w:tr>
      <w:tr w:rsidR="008C0B12" w:rsidRPr="004B06F1" w14:paraId="1F4EAE65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A7B5" w14:textId="0E0D960B" w:rsidR="008C0B12" w:rsidRPr="004B06F1" w:rsidRDefault="00EB1CE2" w:rsidP="008C0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5-</w:t>
            </w:r>
            <w:r w:rsidR="008C0B12" w:rsidRPr="004B06F1">
              <w:rPr>
                <w:color w:val="000000"/>
                <w:sz w:val="20"/>
                <w:szCs w:val="20"/>
              </w:rPr>
              <w:t>6 junction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ADE3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CDB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rs659857</w:t>
            </w:r>
            <w:proofErr w:type="gramEnd"/>
            <w:r w:rsidRPr="004B06F1">
              <w:rPr>
                <w:color w:val="000000"/>
                <w:sz w:val="20"/>
                <w:szCs w:val="20"/>
              </w:rPr>
              <w:t>, rs545500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4AA9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0.41, 0.41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BB6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288B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1.1E-22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5E1F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0.30</w:t>
            </w:r>
          </w:p>
        </w:tc>
      </w:tr>
      <w:tr w:rsidR="008C0B12" w:rsidRPr="004B06F1" w14:paraId="52DAB894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815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 xml:space="preserve">       Exon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ABC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E40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rs659857</w:t>
            </w:r>
            <w:proofErr w:type="gramEnd"/>
            <w:r w:rsidRPr="004B06F1">
              <w:rPr>
                <w:color w:val="000000"/>
                <w:sz w:val="20"/>
                <w:szCs w:val="20"/>
              </w:rPr>
              <w:t>, rs545500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0AE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0.41, 0.41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E78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18%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5AF0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2.2E-14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114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0.16</w:t>
            </w:r>
          </w:p>
        </w:tc>
      </w:tr>
      <w:tr w:rsidR="008C0B12" w:rsidRPr="004B06F1" w14:paraId="523B8A1A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D737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 xml:space="preserve">       Exon 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1D76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38D2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rs659857</w:t>
            </w:r>
            <w:proofErr w:type="gramEnd"/>
            <w:r w:rsidRPr="004B06F1">
              <w:rPr>
                <w:color w:val="000000"/>
                <w:sz w:val="20"/>
                <w:szCs w:val="20"/>
              </w:rPr>
              <w:t>, rs545500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AFD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0.41, 0.41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DFC9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40%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EFDE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8.1E-07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0D49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0.20</w:t>
            </w:r>
          </w:p>
        </w:tc>
      </w:tr>
      <w:tr w:rsidR="008C0B12" w:rsidRPr="004B06F1" w14:paraId="3BF2CB17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674" w14:textId="77777777" w:rsidR="008C0B12" w:rsidRPr="004B06F1" w:rsidRDefault="008C0B12" w:rsidP="008C0B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06F1">
              <w:rPr>
                <w:i/>
                <w:iCs/>
                <w:color w:val="000000"/>
                <w:sz w:val="20"/>
                <w:szCs w:val="20"/>
              </w:rPr>
              <w:t>SSBP4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D644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rs4808801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DEA6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4804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A6C1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2A21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308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B12" w:rsidRPr="004B06F1" w14:paraId="413E42A4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B62" w14:textId="518AB9BA" w:rsidR="008C0B12" w:rsidRPr="004B06F1" w:rsidRDefault="00EB1CE2" w:rsidP="008C0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2-</w:t>
            </w:r>
            <w:r w:rsidR="008C0B12" w:rsidRPr="004B06F1">
              <w:rPr>
                <w:color w:val="000000"/>
                <w:sz w:val="20"/>
                <w:szCs w:val="20"/>
              </w:rPr>
              <w:t>3 junction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CA20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FA47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No SNPs in exons 2 or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48AB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778D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353D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36E8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B12" w:rsidRPr="004B06F1" w14:paraId="6EE2ABB3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57B0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 xml:space="preserve">       Exon 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0B3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E1D8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rs10405636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E30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E6F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11%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CE9A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5.8E-09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C175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9.7E-07</w:t>
            </w:r>
          </w:p>
        </w:tc>
      </w:tr>
      <w:tr w:rsidR="008C0B12" w:rsidRPr="004B06F1" w14:paraId="507EF029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829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 xml:space="preserve">       Exon 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402F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A1F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rs10405636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7214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59A9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36%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6D8E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3.0E-06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D29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0.27</w:t>
            </w:r>
          </w:p>
        </w:tc>
      </w:tr>
      <w:tr w:rsidR="008C0B12" w:rsidRPr="004B06F1" w14:paraId="298F60AD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2EE2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 xml:space="preserve">       Exon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73B6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DE44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No SNPs in exons 1, 2, or 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5AD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C8EC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CEDE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8EA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B12" w:rsidRPr="004B06F1" w14:paraId="54A34FE9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9FC1" w14:textId="77777777" w:rsidR="008C0B12" w:rsidRPr="004B06F1" w:rsidRDefault="008C0B12" w:rsidP="008C0B1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B06F1">
              <w:rPr>
                <w:i/>
                <w:iCs/>
                <w:color w:val="000000"/>
                <w:sz w:val="20"/>
                <w:szCs w:val="20"/>
              </w:rPr>
              <w:t>DCLRE1B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B92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1A37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7237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7B2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8133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4CD4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C0B12" w:rsidRPr="004B06F1" w14:paraId="09BD373D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0E5" w14:textId="461AAE7E" w:rsidR="008C0B12" w:rsidRPr="004B06F1" w:rsidRDefault="00EB1CE2" w:rsidP="008C0B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Exon 1-</w:t>
            </w:r>
            <w:r w:rsidR="008C0B12" w:rsidRPr="004B06F1">
              <w:rPr>
                <w:color w:val="000000"/>
                <w:sz w:val="20"/>
                <w:szCs w:val="20"/>
              </w:rPr>
              <w:t>3 junction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AD1A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2DA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rs11552449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DF2D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B676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94%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A31C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1.3E-07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45A3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2.8E-03</w:t>
            </w:r>
          </w:p>
        </w:tc>
      </w:tr>
      <w:tr w:rsidR="008C0B12" w:rsidRPr="004B06F1" w14:paraId="705AA9A6" w14:textId="77777777" w:rsidTr="008C0B12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CDB67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 xml:space="preserve">       Exon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D9C2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3AB11" w14:textId="77777777" w:rsidR="008C0B12" w:rsidRPr="004B06F1" w:rsidRDefault="008C0B12" w:rsidP="008C0B12">
            <w:pPr>
              <w:rPr>
                <w:color w:val="000000"/>
                <w:sz w:val="20"/>
                <w:szCs w:val="20"/>
              </w:rPr>
            </w:pPr>
            <w:proofErr w:type="gramStart"/>
            <w:r w:rsidRPr="004B06F1">
              <w:rPr>
                <w:color w:val="000000"/>
                <w:sz w:val="20"/>
                <w:szCs w:val="20"/>
              </w:rPr>
              <w:t>rs11552449</w:t>
            </w:r>
            <w:proofErr w:type="gramEnd"/>
            <w:r w:rsidRPr="004B06F1">
              <w:rPr>
                <w:color w:val="000000"/>
                <w:sz w:val="20"/>
                <w:szCs w:val="20"/>
              </w:rPr>
              <w:t>, rs3761936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65882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1.0, 0.99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E48F1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13DF6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3.0E-05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C4F" w14:textId="77777777" w:rsidR="008C0B12" w:rsidRPr="004B06F1" w:rsidRDefault="008C0B12" w:rsidP="008C0B12">
            <w:pPr>
              <w:jc w:val="right"/>
              <w:rPr>
                <w:color w:val="000000"/>
                <w:sz w:val="20"/>
                <w:szCs w:val="20"/>
              </w:rPr>
            </w:pPr>
            <w:r w:rsidRPr="004B06F1">
              <w:rPr>
                <w:color w:val="000000"/>
                <w:sz w:val="20"/>
                <w:szCs w:val="20"/>
              </w:rPr>
              <w:t>2.0E-04</w:t>
            </w:r>
          </w:p>
        </w:tc>
      </w:tr>
    </w:tbl>
    <w:p w14:paraId="20DDE42C" w14:textId="77777777" w:rsidR="008C0B12" w:rsidRPr="004B06F1" w:rsidRDefault="008C0B12" w:rsidP="00936340">
      <w:pPr>
        <w:rPr>
          <w:b/>
          <w:bCs/>
          <w:sz w:val="20"/>
          <w:szCs w:val="20"/>
        </w:rPr>
      </w:pPr>
    </w:p>
    <w:p w14:paraId="7B87364F" w14:textId="77777777" w:rsidR="008C0B12" w:rsidRPr="004B06F1" w:rsidRDefault="008C0B12" w:rsidP="00936340">
      <w:pPr>
        <w:rPr>
          <w:b/>
          <w:bCs/>
          <w:sz w:val="20"/>
          <w:szCs w:val="20"/>
        </w:rPr>
      </w:pPr>
    </w:p>
    <w:p w14:paraId="3A180E6D" w14:textId="77777777" w:rsidR="0098368D" w:rsidRPr="004B06F1" w:rsidRDefault="0098368D">
      <w:pPr>
        <w:rPr>
          <w:sz w:val="20"/>
          <w:szCs w:val="20"/>
          <w:u w:val="single"/>
        </w:rPr>
      </w:pPr>
      <w:r w:rsidRPr="004B06F1">
        <w:rPr>
          <w:sz w:val="20"/>
          <w:szCs w:val="20"/>
          <w:u w:val="single"/>
        </w:rPr>
        <w:br w:type="page"/>
      </w:r>
    </w:p>
    <w:p w14:paraId="334CCDD5" w14:textId="3D2459D5" w:rsidR="00936340" w:rsidRDefault="004B4363">
      <w:r>
        <w:rPr>
          <w:b/>
        </w:rPr>
        <w:lastRenderedPageBreak/>
        <w:t>Supplementary Table 8</w:t>
      </w:r>
      <w:r w:rsidR="00523D66">
        <w:rPr>
          <w:b/>
        </w:rPr>
        <w:t xml:space="preserve">: </w:t>
      </w:r>
      <w:r w:rsidR="00523D66" w:rsidRPr="001427A7">
        <w:t xml:space="preserve">Overlap of the </w:t>
      </w:r>
      <w:r w:rsidR="00523D66">
        <w:t xml:space="preserve">posterior probabilities of the splicing </w:t>
      </w:r>
      <w:r w:rsidR="00523D66" w:rsidRPr="001427A7">
        <w:t xml:space="preserve">QTL and case-control association statistics based on cumulative probability of </w:t>
      </w:r>
      <w:r w:rsidR="00523D66">
        <w:t>the splicing QTL</w:t>
      </w:r>
      <w:r w:rsidR="00523D66" w:rsidRPr="001427A7">
        <w:t xml:space="preserve"> association &gt;0.95. * P-value for </w:t>
      </w:r>
      <w:r w:rsidR="00523D66" w:rsidRPr="001427A7">
        <w:rPr>
          <w:i/>
        </w:rPr>
        <w:t>BABAM1</w:t>
      </w:r>
      <w:r w:rsidR="00523D66" w:rsidRPr="001427A7">
        <w:t>was obtained</w:t>
      </w:r>
      <w:r w:rsidR="00523D66">
        <w:t xml:space="preserve"> from the ER-negative analysis from GAME-ON, since this locus was identified by a GWAS for ER-negative breast cancer.</w:t>
      </w:r>
    </w:p>
    <w:p w14:paraId="66C5910E" w14:textId="77777777" w:rsidR="00523D66" w:rsidRDefault="00523D66"/>
    <w:p w14:paraId="445AA10D" w14:textId="77777777" w:rsidR="00523D66" w:rsidRDefault="00523D66"/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95"/>
        <w:gridCol w:w="3135"/>
        <w:gridCol w:w="1890"/>
        <w:gridCol w:w="900"/>
        <w:gridCol w:w="1980"/>
        <w:gridCol w:w="1440"/>
      </w:tblGrid>
      <w:tr w:rsidR="00523D66" w:rsidRPr="004D6A5B" w14:paraId="0A163156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52014B51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3135" w:type="dxa"/>
            <w:noWrap/>
            <w:hideMark/>
          </w:tcPr>
          <w:p w14:paraId="16B33646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Target event</w:t>
            </w:r>
          </w:p>
        </w:tc>
        <w:tc>
          <w:tcPr>
            <w:tcW w:w="1890" w:type="dxa"/>
          </w:tcPr>
          <w:p w14:paraId="7435D8B8" w14:textId="77777777" w:rsidR="00523D66" w:rsidRPr="00B34363" w:rsidRDefault="00523D66" w:rsidP="00474B96">
            <w:pPr>
              <w:ind w:right="-198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Best p value for breast cancer from GAME-ON</w:t>
            </w:r>
          </w:p>
        </w:tc>
        <w:tc>
          <w:tcPr>
            <w:tcW w:w="900" w:type="dxa"/>
            <w:noWrap/>
            <w:hideMark/>
          </w:tcPr>
          <w:p w14:paraId="50C7FB03" w14:textId="77777777" w:rsidR="00523D66" w:rsidRPr="00B34363" w:rsidRDefault="00523D66" w:rsidP="00474B96">
            <w:pPr>
              <w:ind w:right="-18"/>
              <w:jc w:val="both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Total # SNPs</w:t>
            </w:r>
          </w:p>
        </w:tc>
        <w:tc>
          <w:tcPr>
            <w:tcW w:w="1980" w:type="dxa"/>
            <w:noWrap/>
            <w:hideMark/>
          </w:tcPr>
          <w:p w14:paraId="22F578C9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# SNPs to reach 0.95 probability case-control</w:t>
            </w:r>
          </w:p>
        </w:tc>
        <w:tc>
          <w:tcPr>
            <w:tcW w:w="1440" w:type="dxa"/>
            <w:noWrap/>
            <w:hideMark/>
          </w:tcPr>
          <w:p w14:paraId="3E277091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 xml:space="preserve">Splicing </w:t>
            </w:r>
            <w:r w:rsidRPr="00B34363">
              <w:rPr>
                <w:rFonts w:ascii="Times" w:eastAsia="Times New Roman" w:hAnsi="Times"/>
                <w:color w:val="000000"/>
              </w:rPr>
              <w:t>QTL cumulative probability</w:t>
            </w:r>
          </w:p>
        </w:tc>
      </w:tr>
      <w:tr w:rsidR="00523D66" w:rsidRPr="004D6A5B" w14:paraId="633B9BEB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106F6EBC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3135" w:type="dxa"/>
            <w:noWrap/>
            <w:hideMark/>
          </w:tcPr>
          <w:p w14:paraId="1DF7E882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1890" w:type="dxa"/>
          </w:tcPr>
          <w:p w14:paraId="4A9F7E45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63BBFC00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1980" w:type="dxa"/>
            <w:noWrap/>
            <w:hideMark/>
          </w:tcPr>
          <w:p w14:paraId="3DBF6B29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1440" w:type="dxa"/>
            <w:noWrap/>
            <w:hideMark/>
          </w:tcPr>
          <w:p w14:paraId="737ED198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</w:p>
        </w:tc>
      </w:tr>
      <w:tr w:rsidR="00523D66" w:rsidRPr="004D6A5B" w14:paraId="7CE2B87A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00D96F33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Locus 1</w:t>
            </w:r>
          </w:p>
        </w:tc>
        <w:tc>
          <w:tcPr>
            <w:tcW w:w="3135" w:type="dxa"/>
            <w:noWrap/>
            <w:hideMark/>
          </w:tcPr>
          <w:p w14:paraId="308BAF6D" w14:textId="77777777" w:rsidR="00523D66" w:rsidRPr="001427A7" w:rsidRDefault="00523D66" w:rsidP="00474B96">
            <w:pPr>
              <w:rPr>
                <w:rFonts w:ascii="Times" w:eastAsia="Times New Roman" w:hAnsi="Times"/>
                <w:i/>
                <w:color w:val="000000"/>
              </w:rPr>
            </w:pPr>
            <w:r w:rsidRPr="001427A7">
              <w:rPr>
                <w:rFonts w:ascii="Times" w:eastAsia="Times New Roman" w:hAnsi="Times"/>
                <w:i/>
                <w:color w:val="000000"/>
              </w:rPr>
              <w:t>STXBP4</w:t>
            </w:r>
          </w:p>
        </w:tc>
        <w:tc>
          <w:tcPr>
            <w:tcW w:w="1890" w:type="dxa"/>
          </w:tcPr>
          <w:p w14:paraId="79D5AF67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5.2 x 10</w:t>
            </w:r>
            <w:r w:rsidRPr="00B34363">
              <w:rPr>
                <w:rFonts w:ascii="Times" w:eastAsia="Times New Roman" w:hAnsi="Times"/>
                <w:color w:val="000000"/>
                <w:vertAlign w:val="superscript"/>
              </w:rPr>
              <w:t>-5</w:t>
            </w:r>
          </w:p>
        </w:tc>
        <w:tc>
          <w:tcPr>
            <w:tcW w:w="900" w:type="dxa"/>
            <w:noWrap/>
            <w:hideMark/>
          </w:tcPr>
          <w:p w14:paraId="15B700B6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908</w:t>
            </w:r>
          </w:p>
        </w:tc>
        <w:tc>
          <w:tcPr>
            <w:tcW w:w="1980" w:type="dxa"/>
            <w:noWrap/>
            <w:hideMark/>
          </w:tcPr>
          <w:p w14:paraId="28A312C5" w14:textId="624D7BA9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23</w:t>
            </w:r>
          </w:p>
        </w:tc>
        <w:tc>
          <w:tcPr>
            <w:tcW w:w="1440" w:type="dxa"/>
            <w:noWrap/>
            <w:hideMark/>
          </w:tcPr>
          <w:p w14:paraId="1313E271" w14:textId="06012E8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0.55</w:t>
            </w:r>
          </w:p>
        </w:tc>
      </w:tr>
      <w:tr w:rsidR="00523D66" w:rsidRPr="004D6A5B" w14:paraId="0C2F3D87" w14:textId="77777777" w:rsidTr="00474B96">
        <w:trPr>
          <w:trHeight w:val="153"/>
        </w:trPr>
        <w:tc>
          <w:tcPr>
            <w:tcW w:w="1095" w:type="dxa"/>
            <w:noWrap/>
            <w:hideMark/>
          </w:tcPr>
          <w:p w14:paraId="20CC1FB3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Locus 2</w:t>
            </w:r>
          </w:p>
        </w:tc>
        <w:tc>
          <w:tcPr>
            <w:tcW w:w="3135" w:type="dxa"/>
            <w:noWrap/>
            <w:hideMark/>
          </w:tcPr>
          <w:p w14:paraId="51E8E7C6" w14:textId="77777777" w:rsidR="00523D66" w:rsidRPr="001427A7" w:rsidRDefault="00523D66" w:rsidP="00474B96">
            <w:pPr>
              <w:rPr>
                <w:rFonts w:ascii="Times" w:eastAsia="Times New Roman" w:hAnsi="Times"/>
                <w:i/>
                <w:color w:val="000000"/>
              </w:rPr>
            </w:pPr>
            <w:r w:rsidRPr="001427A7">
              <w:rPr>
                <w:rFonts w:ascii="Times" w:eastAsia="Times New Roman" w:hAnsi="Times"/>
                <w:i/>
                <w:color w:val="000000"/>
              </w:rPr>
              <w:t>DCLRE1B</w:t>
            </w:r>
          </w:p>
        </w:tc>
        <w:tc>
          <w:tcPr>
            <w:tcW w:w="1890" w:type="dxa"/>
            <w:vMerge w:val="restart"/>
          </w:tcPr>
          <w:p w14:paraId="6F107749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2.0 x 10</w:t>
            </w:r>
            <w:r w:rsidRPr="00B34363">
              <w:rPr>
                <w:rFonts w:ascii="Times" w:eastAsia="Times New Roman" w:hAnsi="Times"/>
                <w:color w:val="000000"/>
                <w:vertAlign w:val="superscript"/>
              </w:rPr>
              <w:t>-3</w:t>
            </w:r>
          </w:p>
        </w:tc>
        <w:tc>
          <w:tcPr>
            <w:tcW w:w="900" w:type="dxa"/>
            <w:noWrap/>
            <w:hideMark/>
          </w:tcPr>
          <w:p w14:paraId="65BD1BFC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705</w:t>
            </w:r>
          </w:p>
        </w:tc>
        <w:tc>
          <w:tcPr>
            <w:tcW w:w="1980" w:type="dxa"/>
            <w:noWrap/>
            <w:hideMark/>
          </w:tcPr>
          <w:p w14:paraId="22E7851D" w14:textId="419ED05E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26EA78F6" w14:textId="58528464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0.</w:t>
            </w:r>
            <w:r>
              <w:rPr>
                <w:rFonts w:ascii="Times" w:eastAsia="Times New Roman" w:hAnsi="Times"/>
                <w:color w:val="000000"/>
              </w:rPr>
              <w:t>038</w:t>
            </w:r>
          </w:p>
        </w:tc>
      </w:tr>
      <w:tr w:rsidR="00523D66" w:rsidRPr="004D6A5B" w14:paraId="58555DB7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0B581473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Locus 2</w:t>
            </w:r>
          </w:p>
        </w:tc>
        <w:tc>
          <w:tcPr>
            <w:tcW w:w="3135" w:type="dxa"/>
            <w:noWrap/>
            <w:hideMark/>
          </w:tcPr>
          <w:p w14:paraId="4D15404A" w14:textId="77777777" w:rsidR="00523D66" w:rsidRPr="001427A7" w:rsidRDefault="00523D66" w:rsidP="00474B96">
            <w:pPr>
              <w:rPr>
                <w:rFonts w:ascii="Times" w:eastAsia="Times New Roman" w:hAnsi="Times"/>
                <w:i/>
                <w:color w:val="000000"/>
              </w:rPr>
            </w:pPr>
            <w:r w:rsidRPr="001427A7">
              <w:rPr>
                <w:rFonts w:ascii="Times" w:eastAsia="Times New Roman" w:hAnsi="Times"/>
                <w:i/>
                <w:color w:val="000000"/>
              </w:rPr>
              <w:t>PHTF1</w:t>
            </w:r>
          </w:p>
        </w:tc>
        <w:tc>
          <w:tcPr>
            <w:tcW w:w="1890" w:type="dxa"/>
            <w:vMerge/>
          </w:tcPr>
          <w:p w14:paraId="43503FC8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78ABC0E2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70</w:t>
            </w:r>
            <w:r>
              <w:rPr>
                <w:rFonts w:ascii="Times" w:eastAsia="Times New Roman" w:hAnsi="Times"/>
                <w:color w:val="000000"/>
              </w:rPr>
              <w:t>5</w:t>
            </w:r>
          </w:p>
        </w:tc>
        <w:tc>
          <w:tcPr>
            <w:tcW w:w="1980" w:type="dxa"/>
            <w:noWrap/>
            <w:hideMark/>
          </w:tcPr>
          <w:p w14:paraId="70138726" w14:textId="0A76F69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28</w:t>
            </w:r>
          </w:p>
        </w:tc>
        <w:tc>
          <w:tcPr>
            <w:tcW w:w="1440" w:type="dxa"/>
            <w:noWrap/>
            <w:hideMark/>
          </w:tcPr>
          <w:p w14:paraId="3834B01F" w14:textId="7858735F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0.16</w:t>
            </w:r>
          </w:p>
        </w:tc>
      </w:tr>
      <w:tr w:rsidR="00523D66" w:rsidRPr="004D6A5B" w14:paraId="270C5A1F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5DF9281F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Locus 3</w:t>
            </w:r>
          </w:p>
        </w:tc>
        <w:tc>
          <w:tcPr>
            <w:tcW w:w="3135" w:type="dxa"/>
            <w:noWrap/>
            <w:hideMark/>
          </w:tcPr>
          <w:p w14:paraId="3A8503A8" w14:textId="77777777" w:rsidR="00523D66" w:rsidRPr="00A97F59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1427A7">
              <w:rPr>
                <w:rFonts w:ascii="Times" w:eastAsia="Times New Roman" w:hAnsi="Times"/>
                <w:i/>
                <w:color w:val="000000"/>
              </w:rPr>
              <w:t>BABAM1</w:t>
            </w:r>
            <w:r>
              <w:rPr>
                <w:rFonts w:ascii="Times" w:eastAsia="Times New Roman" w:hAnsi="Times"/>
                <w:color w:val="000000"/>
              </w:rPr>
              <w:t>*</w:t>
            </w:r>
          </w:p>
        </w:tc>
        <w:tc>
          <w:tcPr>
            <w:tcW w:w="1890" w:type="dxa"/>
          </w:tcPr>
          <w:p w14:paraId="1BEA0812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5.1 x 10</w:t>
            </w:r>
            <w:r w:rsidRPr="00B34363">
              <w:rPr>
                <w:rFonts w:ascii="Times" w:eastAsia="Times New Roman" w:hAnsi="Times"/>
                <w:color w:val="000000"/>
                <w:vertAlign w:val="superscript"/>
              </w:rPr>
              <w:t>-3</w:t>
            </w:r>
          </w:p>
        </w:tc>
        <w:tc>
          <w:tcPr>
            <w:tcW w:w="900" w:type="dxa"/>
            <w:noWrap/>
            <w:hideMark/>
          </w:tcPr>
          <w:p w14:paraId="7C444B50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588</w:t>
            </w:r>
          </w:p>
        </w:tc>
        <w:tc>
          <w:tcPr>
            <w:tcW w:w="1980" w:type="dxa"/>
            <w:noWrap/>
            <w:hideMark/>
          </w:tcPr>
          <w:p w14:paraId="630A45C7" w14:textId="0AF4B710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3</w:t>
            </w:r>
          </w:p>
        </w:tc>
        <w:tc>
          <w:tcPr>
            <w:tcW w:w="1440" w:type="dxa"/>
            <w:noWrap/>
            <w:hideMark/>
          </w:tcPr>
          <w:p w14:paraId="1C23DE1A" w14:textId="69360AAA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0.072</w:t>
            </w:r>
          </w:p>
        </w:tc>
      </w:tr>
      <w:tr w:rsidR="00523D66" w:rsidRPr="004D6A5B" w14:paraId="09E2AE0F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1FEA2677" w14:textId="77777777" w:rsidR="00523D66" w:rsidRPr="00B34363" w:rsidRDefault="00523D66" w:rsidP="00474B96">
            <w:pPr>
              <w:rPr>
                <w:rFonts w:ascii="Times" w:eastAsia="Times New Roman" w:hAnsi="Times"/>
              </w:rPr>
            </w:pPr>
            <w:r w:rsidRPr="00B34363">
              <w:rPr>
                <w:rFonts w:ascii="Times" w:eastAsia="Times New Roman" w:hAnsi="Times"/>
              </w:rPr>
              <w:t>Locus 4</w:t>
            </w:r>
          </w:p>
        </w:tc>
        <w:tc>
          <w:tcPr>
            <w:tcW w:w="3135" w:type="dxa"/>
            <w:noWrap/>
            <w:hideMark/>
          </w:tcPr>
          <w:p w14:paraId="74D2567B" w14:textId="77777777" w:rsidR="00523D66" w:rsidRPr="001427A7" w:rsidRDefault="00523D66" w:rsidP="00474B96">
            <w:pPr>
              <w:rPr>
                <w:rFonts w:ascii="Times" w:eastAsia="Times New Roman" w:hAnsi="Times"/>
                <w:i/>
              </w:rPr>
            </w:pPr>
            <w:r w:rsidRPr="001427A7">
              <w:rPr>
                <w:rFonts w:ascii="Times" w:eastAsia="Times New Roman" w:hAnsi="Times"/>
                <w:i/>
              </w:rPr>
              <w:t>SRGAP2D</w:t>
            </w:r>
          </w:p>
        </w:tc>
        <w:tc>
          <w:tcPr>
            <w:tcW w:w="1890" w:type="dxa"/>
          </w:tcPr>
          <w:p w14:paraId="444C8FD0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</w:rPr>
            </w:pPr>
            <w:r w:rsidRPr="00B34363">
              <w:rPr>
                <w:rFonts w:ascii="Times" w:eastAsia="Times New Roman" w:hAnsi="Times"/>
              </w:rPr>
              <w:t>4.0 x 10</w:t>
            </w:r>
            <w:r w:rsidRPr="00B34363">
              <w:rPr>
                <w:rFonts w:ascii="Times" w:eastAsia="Times New Roman" w:hAnsi="Times"/>
                <w:vertAlign w:val="superscript"/>
              </w:rPr>
              <w:t>-8</w:t>
            </w:r>
          </w:p>
        </w:tc>
        <w:tc>
          <w:tcPr>
            <w:tcW w:w="900" w:type="dxa"/>
            <w:noWrap/>
            <w:hideMark/>
          </w:tcPr>
          <w:p w14:paraId="48360464" w14:textId="3F940D93" w:rsidR="00523D66" w:rsidRPr="00B34363" w:rsidRDefault="00523D66" w:rsidP="00474B96">
            <w:pPr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37</w:t>
            </w:r>
          </w:p>
        </w:tc>
        <w:tc>
          <w:tcPr>
            <w:tcW w:w="1980" w:type="dxa"/>
            <w:noWrap/>
            <w:hideMark/>
          </w:tcPr>
          <w:p w14:paraId="5B534465" w14:textId="16529D52" w:rsidR="00523D66" w:rsidRPr="00B34363" w:rsidRDefault="00523D66" w:rsidP="00523D66">
            <w:pPr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23</w:t>
            </w:r>
          </w:p>
        </w:tc>
        <w:tc>
          <w:tcPr>
            <w:tcW w:w="1440" w:type="dxa"/>
            <w:noWrap/>
            <w:hideMark/>
          </w:tcPr>
          <w:p w14:paraId="2473CF41" w14:textId="51D999BA" w:rsidR="00523D66" w:rsidRPr="00B34363" w:rsidRDefault="00523D66" w:rsidP="00474B96">
            <w:pPr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0.019</w:t>
            </w:r>
          </w:p>
        </w:tc>
      </w:tr>
      <w:tr w:rsidR="00523D66" w:rsidRPr="004D6A5B" w14:paraId="53CF9337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583C26D3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 xml:space="preserve">Locus 5 </w:t>
            </w:r>
          </w:p>
        </w:tc>
        <w:tc>
          <w:tcPr>
            <w:tcW w:w="3135" w:type="dxa"/>
            <w:noWrap/>
            <w:hideMark/>
          </w:tcPr>
          <w:p w14:paraId="16AA6165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1427A7">
              <w:rPr>
                <w:rFonts w:ascii="Times" w:eastAsia="Times New Roman" w:hAnsi="Times"/>
                <w:i/>
                <w:color w:val="000000"/>
              </w:rPr>
              <w:t>PEX14</w:t>
            </w:r>
            <w:r w:rsidRPr="00B34363">
              <w:rPr>
                <w:rFonts w:ascii="Times" w:eastAsia="Times New Roman" w:hAnsi="Times"/>
                <w:color w:val="000000"/>
              </w:rPr>
              <w:t>-exon7</w:t>
            </w:r>
          </w:p>
        </w:tc>
        <w:tc>
          <w:tcPr>
            <w:tcW w:w="1890" w:type="dxa"/>
            <w:vMerge w:val="restart"/>
          </w:tcPr>
          <w:p w14:paraId="21671305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8.3 x 10</w:t>
            </w:r>
            <w:r w:rsidRPr="00B34363">
              <w:rPr>
                <w:rFonts w:ascii="Times" w:eastAsia="Times New Roman" w:hAnsi="Times"/>
                <w:color w:val="000000"/>
                <w:vertAlign w:val="superscript"/>
              </w:rPr>
              <w:t>-4</w:t>
            </w:r>
          </w:p>
        </w:tc>
        <w:tc>
          <w:tcPr>
            <w:tcW w:w="900" w:type="dxa"/>
            <w:noWrap/>
            <w:hideMark/>
          </w:tcPr>
          <w:p w14:paraId="0A516A8E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53</w:t>
            </w:r>
            <w:r>
              <w:rPr>
                <w:rFonts w:ascii="Times" w:eastAsia="Times New Roman" w:hAnsi="Times"/>
                <w:color w:val="000000"/>
              </w:rPr>
              <w:t>7</w:t>
            </w:r>
          </w:p>
        </w:tc>
        <w:tc>
          <w:tcPr>
            <w:tcW w:w="1980" w:type="dxa"/>
            <w:noWrap/>
            <w:hideMark/>
          </w:tcPr>
          <w:p w14:paraId="707184DA" w14:textId="051B81C1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29</w:t>
            </w:r>
          </w:p>
        </w:tc>
        <w:tc>
          <w:tcPr>
            <w:tcW w:w="1440" w:type="dxa"/>
            <w:noWrap/>
            <w:hideMark/>
          </w:tcPr>
          <w:p w14:paraId="4E029309" w14:textId="7EC6143F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0.</w:t>
            </w:r>
            <w:r>
              <w:rPr>
                <w:rFonts w:ascii="Times" w:eastAsia="Times New Roman" w:hAnsi="Times"/>
                <w:color w:val="000000"/>
              </w:rPr>
              <w:t>42</w:t>
            </w:r>
          </w:p>
        </w:tc>
      </w:tr>
      <w:tr w:rsidR="00523D66" w:rsidRPr="004D6A5B" w14:paraId="5AE450C7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5D4F81BD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</w:t>
            </w:r>
            <w:r w:rsidRPr="00B34363">
              <w:rPr>
                <w:rFonts w:ascii="Times" w:eastAsia="Times New Roman" w:hAnsi="Times"/>
                <w:color w:val="000000"/>
              </w:rPr>
              <w:t>ocus 5</w:t>
            </w:r>
          </w:p>
        </w:tc>
        <w:tc>
          <w:tcPr>
            <w:tcW w:w="3135" w:type="dxa"/>
            <w:noWrap/>
            <w:hideMark/>
          </w:tcPr>
          <w:p w14:paraId="4E312AEB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 w:rsidRPr="001427A7">
              <w:rPr>
                <w:rFonts w:ascii="Times" w:eastAsia="Times New Roman" w:hAnsi="Times"/>
                <w:i/>
                <w:color w:val="000000"/>
              </w:rPr>
              <w:t>PEX14</w:t>
            </w:r>
            <w:r w:rsidRPr="00B34363">
              <w:rPr>
                <w:rFonts w:ascii="Times" w:eastAsia="Times New Roman" w:hAnsi="Times"/>
                <w:color w:val="000000"/>
              </w:rPr>
              <w:t>-transcript</w:t>
            </w:r>
            <w:r>
              <w:rPr>
                <w:rFonts w:ascii="Times" w:eastAsia="Times New Roman" w:hAnsi="Times"/>
                <w:color w:val="000000"/>
              </w:rPr>
              <w:t xml:space="preserve"> uc001afk</w:t>
            </w:r>
          </w:p>
        </w:tc>
        <w:tc>
          <w:tcPr>
            <w:tcW w:w="1890" w:type="dxa"/>
            <w:vMerge/>
          </w:tcPr>
          <w:p w14:paraId="4F484B7E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2384FD9D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537</w:t>
            </w:r>
          </w:p>
        </w:tc>
        <w:tc>
          <w:tcPr>
            <w:tcW w:w="1980" w:type="dxa"/>
            <w:noWrap/>
            <w:hideMark/>
          </w:tcPr>
          <w:p w14:paraId="40022589" w14:textId="0D24EF0C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19</w:t>
            </w:r>
          </w:p>
        </w:tc>
        <w:tc>
          <w:tcPr>
            <w:tcW w:w="1440" w:type="dxa"/>
            <w:noWrap/>
            <w:hideMark/>
          </w:tcPr>
          <w:p w14:paraId="2D66C6C5" w14:textId="7F501B4E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0.49</w:t>
            </w:r>
          </w:p>
        </w:tc>
      </w:tr>
      <w:tr w:rsidR="00523D66" w:rsidRPr="004D6A5B" w14:paraId="539B54AE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03FBBAA3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 w:themeColor="text1"/>
              </w:rPr>
            </w:pPr>
            <w:r>
              <w:rPr>
                <w:rFonts w:ascii="Times" w:eastAsia="Times New Roman" w:hAnsi="Times"/>
                <w:color w:val="000000" w:themeColor="text1"/>
              </w:rPr>
              <w:t>L</w:t>
            </w:r>
            <w:r w:rsidRPr="00B34363">
              <w:rPr>
                <w:rFonts w:ascii="Times" w:eastAsia="Times New Roman" w:hAnsi="Times"/>
                <w:color w:val="000000" w:themeColor="text1"/>
              </w:rPr>
              <w:t>ocus 6</w:t>
            </w:r>
          </w:p>
        </w:tc>
        <w:tc>
          <w:tcPr>
            <w:tcW w:w="3135" w:type="dxa"/>
            <w:noWrap/>
            <w:hideMark/>
          </w:tcPr>
          <w:p w14:paraId="6B33B89C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 w:themeColor="text1"/>
              </w:rPr>
            </w:pPr>
            <w:r w:rsidRPr="001427A7">
              <w:rPr>
                <w:rFonts w:ascii="Times" w:eastAsia="Times New Roman" w:hAnsi="Times"/>
                <w:i/>
                <w:color w:val="000000" w:themeColor="text1"/>
              </w:rPr>
              <w:t>RAD51L1</w:t>
            </w:r>
            <w:r w:rsidRPr="00B34363">
              <w:rPr>
                <w:rFonts w:ascii="Times" w:eastAsia="Times New Roman" w:hAnsi="Times"/>
                <w:color w:val="000000" w:themeColor="text1"/>
              </w:rPr>
              <w:t>-exon15</w:t>
            </w:r>
          </w:p>
        </w:tc>
        <w:tc>
          <w:tcPr>
            <w:tcW w:w="1890" w:type="dxa"/>
            <w:vMerge w:val="restart"/>
          </w:tcPr>
          <w:p w14:paraId="3A3E17C2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 w:themeColor="text1"/>
              </w:rPr>
            </w:pPr>
            <w:r w:rsidRPr="00B34363">
              <w:rPr>
                <w:rFonts w:ascii="Times" w:eastAsia="Times New Roman" w:hAnsi="Times"/>
                <w:color w:val="000000" w:themeColor="text1"/>
              </w:rPr>
              <w:t>6.9 x 10</w:t>
            </w:r>
            <w:r w:rsidRPr="00B34363">
              <w:rPr>
                <w:rFonts w:ascii="Times" w:eastAsia="Times New Roman" w:hAnsi="Times"/>
                <w:color w:val="000000" w:themeColor="text1"/>
                <w:vertAlign w:val="superscript"/>
              </w:rPr>
              <w:t>-11</w:t>
            </w:r>
          </w:p>
        </w:tc>
        <w:tc>
          <w:tcPr>
            <w:tcW w:w="900" w:type="dxa"/>
            <w:noWrap/>
            <w:hideMark/>
          </w:tcPr>
          <w:p w14:paraId="7B223448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 w:themeColor="text1"/>
              </w:rPr>
            </w:pPr>
            <w:r w:rsidRPr="00B34363">
              <w:rPr>
                <w:rFonts w:ascii="Times" w:eastAsia="Times New Roman" w:hAnsi="Times"/>
                <w:color w:val="000000" w:themeColor="text1"/>
              </w:rPr>
              <w:t>1151</w:t>
            </w:r>
          </w:p>
        </w:tc>
        <w:tc>
          <w:tcPr>
            <w:tcW w:w="1980" w:type="dxa"/>
            <w:noWrap/>
            <w:hideMark/>
          </w:tcPr>
          <w:p w14:paraId="6A3CA0F2" w14:textId="5BC2E63E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 w:themeColor="text1"/>
              </w:rPr>
            </w:pPr>
            <w:r>
              <w:rPr>
                <w:rFonts w:ascii="Times" w:eastAsia="Times New Roman" w:hAnsi="Times"/>
                <w:color w:val="000000" w:themeColor="text1"/>
              </w:rPr>
              <w:t>5</w:t>
            </w:r>
          </w:p>
        </w:tc>
        <w:tc>
          <w:tcPr>
            <w:tcW w:w="1440" w:type="dxa"/>
            <w:noWrap/>
            <w:hideMark/>
          </w:tcPr>
          <w:p w14:paraId="32F7483F" w14:textId="771769E0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 w:themeColor="text1"/>
              </w:rPr>
            </w:pPr>
            <w:r>
              <w:rPr>
                <w:rFonts w:ascii="Times" w:eastAsia="Times New Roman" w:hAnsi="Times"/>
                <w:color w:val="000000" w:themeColor="text1"/>
              </w:rPr>
              <w:t>1.4x10</w:t>
            </w:r>
            <w:r w:rsidRPr="00B34363">
              <w:rPr>
                <w:rFonts w:ascii="Times" w:eastAsia="Times New Roman" w:hAnsi="Times"/>
                <w:color w:val="000000" w:themeColor="text1"/>
                <w:vertAlign w:val="superscript"/>
              </w:rPr>
              <w:t>-</w:t>
            </w:r>
            <w:r>
              <w:rPr>
                <w:rFonts w:ascii="Times" w:eastAsia="Times New Roman" w:hAnsi="Times"/>
                <w:color w:val="000000" w:themeColor="text1"/>
                <w:vertAlign w:val="superscript"/>
              </w:rPr>
              <w:t>9</w:t>
            </w:r>
          </w:p>
        </w:tc>
      </w:tr>
      <w:tr w:rsidR="00523D66" w:rsidRPr="004D6A5B" w14:paraId="418A1E80" w14:textId="77777777" w:rsidTr="00474B96">
        <w:trPr>
          <w:trHeight w:val="300"/>
        </w:trPr>
        <w:tc>
          <w:tcPr>
            <w:tcW w:w="1095" w:type="dxa"/>
            <w:noWrap/>
            <w:hideMark/>
          </w:tcPr>
          <w:p w14:paraId="090C6F1B" w14:textId="77777777" w:rsidR="00523D66" w:rsidRPr="00B34363" w:rsidRDefault="00523D66" w:rsidP="00474B96">
            <w:pPr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L</w:t>
            </w:r>
            <w:r w:rsidRPr="00B34363">
              <w:rPr>
                <w:rFonts w:ascii="Times" w:eastAsia="Times New Roman" w:hAnsi="Times"/>
                <w:color w:val="000000"/>
              </w:rPr>
              <w:t>ocus 6</w:t>
            </w:r>
          </w:p>
        </w:tc>
        <w:tc>
          <w:tcPr>
            <w:tcW w:w="3135" w:type="dxa"/>
            <w:noWrap/>
            <w:hideMark/>
          </w:tcPr>
          <w:p w14:paraId="3D0F14C2" w14:textId="77777777" w:rsidR="00523D66" w:rsidRPr="00B34363" w:rsidRDefault="00523D66" w:rsidP="00474B96">
            <w:pPr>
              <w:ind w:right="-198"/>
              <w:rPr>
                <w:rFonts w:ascii="Times" w:eastAsia="Times New Roman" w:hAnsi="Times"/>
                <w:color w:val="000000"/>
              </w:rPr>
            </w:pPr>
            <w:r w:rsidRPr="001427A7">
              <w:rPr>
                <w:rFonts w:ascii="Times" w:eastAsia="Times New Roman" w:hAnsi="Times"/>
                <w:i/>
                <w:color w:val="000000"/>
              </w:rPr>
              <w:t>RAD51L1</w:t>
            </w:r>
            <w:r w:rsidRPr="00B34363">
              <w:rPr>
                <w:rFonts w:ascii="Times" w:eastAsia="Times New Roman" w:hAnsi="Times"/>
                <w:color w:val="000000"/>
              </w:rPr>
              <w:t>-transcript</w:t>
            </w:r>
            <w:r>
              <w:rPr>
                <w:rFonts w:ascii="Times" w:eastAsia="Times New Roman" w:hAnsi="Times"/>
                <w:color w:val="000000"/>
              </w:rPr>
              <w:t xml:space="preserve"> uc001xkf</w:t>
            </w:r>
          </w:p>
        </w:tc>
        <w:tc>
          <w:tcPr>
            <w:tcW w:w="1890" w:type="dxa"/>
            <w:vMerge/>
          </w:tcPr>
          <w:p w14:paraId="069C27ED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</w:p>
        </w:tc>
        <w:tc>
          <w:tcPr>
            <w:tcW w:w="900" w:type="dxa"/>
            <w:noWrap/>
            <w:hideMark/>
          </w:tcPr>
          <w:p w14:paraId="2FB47395" w14:textId="77777777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1151</w:t>
            </w:r>
          </w:p>
        </w:tc>
        <w:tc>
          <w:tcPr>
            <w:tcW w:w="1980" w:type="dxa"/>
            <w:noWrap/>
            <w:hideMark/>
          </w:tcPr>
          <w:p w14:paraId="38C2F5B8" w14:textId="451BCDEA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>
              <w:rPr>
                <w:rFonts w:ascii="Times" w:eastAsia="Times New Roman" w:hAnsi="Times"/>
                <w:color w:val="000000"/>
              </w:rPr>
              <w:t>21</w:t>
            </w:r>
          </w:p>
        </w:tc>
        <w:tc>
          <w:tcPr>
            <w:tcW w:w="1440" w:type="dxa"/>
            <w:noWrap/>
            <w:hideMark/>
          </w:tcPr>
          <w:p w14:paraId="2A595E79" w14:textId="2A45B2EC" w:rsidR="00523D66" w:rsidRPr="00B34363" w:rsidRDefault="00523D66" w:rsidP="00474B96">
            <w:pPr>
              <w:jc w:val="center"/>
              <w:rPr>
                <w:rFonts w:ascii="Times" w:eastAsia="Times New Roman" w:hAnsi="Times"/>
                <w:color w:val="000000"/>
              </w:rPr>
            </w:pPr>
            <w:r w:rsidRPr="00B34363">
              <w:rPr>
                <w:rFonts w:ascii="Times" w:eastAsia="Times New Roman" w:hAnsi="Times"/>
                <w:color w:val="000000"/>
              </w:rPr>
              <w:t>0.</w:t>
            </w:r>
            <w:r>
              <w:rPr>
                <w:rFonts w:ascii="Times" w:eastAsia="Times New Roman" w:hAnsi="Times"/>
                <w:color w:val="000000"/>
              </w:rPr>
              <w:t>087</w:t>
            </w:r>
          </w:p>
        </w:tc>
      </w:tr>
    </w:tbl>
    <w:p w14:paraId="63E136D4" w14:textId="4716C703" w:rsidR="004B4363" w:rsidRDefault="004B4363">
      <w:pPr>
        <w:rPr>
          <w:b/>
        </w:rPr>
      </w:pPr>
    </w:p>
    <w:p w14:paraId="4FDD9083" w14:textId="77777777" w:rsidR="004B4363" w:rsidRDefault="004B4363">
      <w:pPr>
        <w:rPr>
          <w:b/>
        </w:rPr>
      </w:pPr>
      <w:r>
        <w:rPr>
          <w:b/>
        </w:rPr>
        <w:br w:type="page"/>
      </w:r>
    </w:p>
    <w:p w14:paraId="01FDC3F1" w14:textId="77777777" w:rsidR="004B4363" w:rsidRPr="002A51A8" w:rsidRDefault="004B4363" w:rsidP="004B4363">
      <w:r>
        <w:rPr>
          <w:b/>
          <w:bCs/>
        </w:rPr>
        <w:lastRenderedPageBreak/>
        <w:t>Supplementary Table 9</w:t>
      </w:r>
      <w:r w:rsidRPr="002A51A8">
        <w:rPr>
          <w:b/>
          <w:bCs/>
        </w:rPr>
        <w:t>: P</w:t>
      </w:r>
      <w:r>
        <w:rPr>
          <w:b/>
          <w:bCs/>
        </w:rPr>
        <w:t xml:space="preserve">redicted causal SNPs for three splicing </w:t>
      </w:r>
      <w:r w:rsidRPr="002A51A8">
        <w:rPr>
          <w:b/>
          <w:bCs/>
        </w:rPr>
        <w:t>QTLs.</w:t>
      </w:r>
      <w:r w:rsidRPr="002A51A8">
        <w:t xml:space="preserve"> Causal SNPs selected based on location relative to alternative splicing event; e.g. for </w:t>
      </w:r>
      <w:r w:rsidRPr="002A51A8">
        <w:rPr>
          <w:i/>
          <w:iCs/>
        </w:rPr>
        <w:t>DCLRE1B</w:t>
      </w:r>
      <w:r>
        <w:t xml:space="preserve"> exon 2 expression, </w:t>
      </w:r>
      <w:r w:rsidRPr="002A51A8">
        <w:t xml:space="preserve">rs3761936 is in exon 2 and rs11102701 is in intron 2 (rs11102701 has no linkage disequilibrium information, but is highly associated with </w:t>
      </w:r>
      <w:r>
        <w:t xml:space="preserve">the splicing </w:t>
      </w:r>
      <w:r w:rsidRPr="002A51A8">
        <w:t>QTL). P-values for breast cancer risk (</w:t>
      </w:r>
      <w:proofErr w:type="spellStart"/>
      <w:r w:rsidRPr="002A51A8">
        <w:t>BrCa</w:t>
      </w:r>
      <w:proofErr w:type="spellEnd"/>
      <w:r w:rsidRPr="002A51A8">
        <w:t>) from GAME-ON meta-analysis of 12 breast cancer GWAS</w:t>
      </w:r>
      <w:r>
        <w:t xml:space="preserve"> </w:t>
      </w:r>
      <w:r>
        <w:fldChar w:fldCharType="begin"/>
      </w:r>
      <w:r>
        <w:instrText xml:space="preserve"> ADDIN EN.CITE &lt;EndNote&gt;&lt;Cite&gt;&lt;Author&gt;Consortium&lt;/Author&gt;&lt;Year&gt;2014&lt;/Year&gt;&lt;RecNum&gt;40&lt;/RecNum&gt;&lt;DisplayText&gt;(16)&lt;/DisplayText&gt;&lt;record&gt;&lt;rec-number&gt;40&lt;/rec-number&gt;&lt;foreign-keys&gt;&lt;key app="EN" db-id="5r2ww2tvjvzpeoesvzlx2evzr52rv0epwxfr" timestamp="1397423165"&gt;40&lt;/key&gt;&lt;/foreign-keys&gt;&lt;ref-type name="Web Page"&gt;12&lt;/ref-type&gt;&lt;contributors&gt;&lt;authors&gt;&lt;author&gt;GAME-ON Consortium&lt;/author&gt;&lt;/authors&gt;&lt;/contributors&gt;&lt;titles&gt;&lt;title&gt;GAME-ON&lt;/title&gt;&lt;/titles&gt;&lt;volume&gt;2014&lt;/volume&gt;&lt;number&gt;April 13, 2014&lt;/number&gt;&lt;dates&gt;&lt;year&gt;2014&lt;/year&gt;&lt;/dates&gt;&lt;pub-location&gt;Boston, MA&lt;/pub-location&gt;&lt;publisher&gt;Dana-Farber Cancer Institute&lt;/publisher&gt;&lt;urls&gt;&lt;related-urls&gt;&lt;url&gt;http://gameon.dfci.harvard.edu/&lt;/url&gt;&lt;/related-urls&gt;&lt;/urls&gt;&lt;/record&gt;&lt;/Cite&gt;&lt;/EndNote&gt;</w:instrText>
      </w:r>
      <w:r>
        <w:fldChar w:fldCharType="separate"/>
      </w:r>
      <w:r>
        <w:rPr>
          <w:noProof/>
        </w:rPr>
        <w:t>(16)</w:t>
      </w:r>
      <w:r>
        <w:fldChar w:fldCharType="end"/>
      </w:r>
      <w:r w:rsidRPr="002A51A8">
        <w:t>. * SNP not available in GAME-ON, and no tag SNP available with higher</w:t>
      </w:r>
      <w:r w:rsidRPr="002A51A8">
        <w:rPr>
          <w:i/>
          <w:iCs/>
        </w:rPr>
        <w:t xml:space="preserve"> r</w:t>
      </w:r>
      <w:r w:rsidRPr="002A51A8">
        <w:rPr>
          <w:i/>
          <w:iCs/>
          <w:vertAlign w:val="superscript"/>
        </w:rPr>
        <w:t>2</w:t>
      </w:r>
      <w:r w:rsidRPr="002A51A8">
        <w:rPr>
          <w:vertAlign w:val="superscript"/>
        </w:rPr>
        <w:t xml:space="preserve"> </w:t>
      </w:r>
      <w:r w:rsidRPr="002A51A8">
        <w:t>than that between index and causal SNP.</w:t>
      </w:r>
    </w:p>
    <w:p w14:paraId="7F529990" w14:textId="77777777" w:rsidR="004B4363" w:rsidRDefault="004B4363" w:rsidP="004B4363">
      <w:pPr>
        <w:rPr>
          <w:sz w:val="22"/>
          <w:szCs w:val="22"/>
        </w:rPr>
      </w:pPr>
    </w:p>
    <w:tbl>
      <w:tblPr>
        <w:tblW w:w="114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320"/>
        <w:gridCol w:w="2250"/>
        <w:gridCol w:w="2070"/>
        <w:gridCol w:w="2790"/>
      </w:tblGrid>
      <w:tr w:rsidR="004B4363" w:rsidRPr="002A51A8" w14:paraId="4B7464CA" w14:textId="77777777" w:rsidTr="00F30E53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1F2E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E77A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proofErr w:type="gramStart"/>
            <w:r w:rsidRPr="002A51A8">
              <w:rPr>
                <w:b/>
                <w:bCs/>
                <w:color w:val="000000"/>
              </w:rPr>
              <w:t>rs6504950</w:t>
            </w:r>
            <w:proofErr w:type="gramEnd"/>
            <w:r w:rsidRPr="002A51A8">
              <w:rPr>
                <w:b/>
                <w:bCs/>
                <w:color w:val="000000"/>
              </w:rPr>
              <w:t>-</w:t>
            </w:r>
            <w:r w:rsidRPr="002A51A8">
              <w:rPr>
                <w:b/>
                <w:bCs/>
                <w:i/>
                <w:iCs/>
                <w:color w:val="000000"/>
              </w:rPr>
              <w:t>STXBP4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EFCE6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proofErr w:type="gramStart"/>
            <w:r w:rsidRPr="002A51A8">
              <w:rPr>
                <w:b/>
                <w:bCs/>
                <w:color w:val="000000"/>
              </w:rPr>
              <w:t>rs8170</w:t>
            </w:r>
            <w:proofErr w:type="gramEnd"/>
            <w:r w:rsidRPr="002A51A8">
              <w:rPr>
                <w:b/>
                <w:bCs/>
                <w:color w:val="000000"/>
              </w:rPr>
              <w:t>-</w:t>
            </w:r>
            <w:r w:rsidRPr="002A51A8">
              <w:rPr>
                <w:b/>
                <w:bCs/>
                <w:i/>
                <w:iCs/>
                <w:color w:val="000000"/>
              </w:rPr>
              <w:t>BABAM1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BA1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proofErr w:type="gramStart"/>
            <w:r w:rsidRPr="002A51A8">
              <w:rPr>
                <w:b/>
                <w:bCs/>
                <w:color w:val="000000"/>
              </w:rPr>
              <w:t>rs11552449</w:t>
            </w:r>
            <w:proofErr w:type="gramEnd"/>
            <w:r w:rsidRPr="002A51A8">
              <w:rPr>
                <w:b/>
                <w:bCs/>
                <w:color w:val="000000"/>
              </w:rPr>
              <w:t>-</w:t>
            </w:r>
            <w:r w:rsidRPr="002A51A8">
              <w:rPr>
                <w:b/>
                <w:bCs/>
                <w:i/>
                <w:iCs/>
                <w:color w:val="000000"/>
              </w:rPr>
              <w:t>DCLRE1B</w:t>
            </w:r>
          </w:p>
        </w:tc>
      </w:tr>
      <w:tr w:rsidR="004B4363" w:rsidRPr="002A51A8" w14:paraId="79E25474" w14:textId="77777777" w:rsidTr="00F30E5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8966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 xml:space="preserve">Number of SNPs </w:t>
            </w:r>
            <w:r w:rsidRPr="002A51A8">
              <w:rPr>
                <w:b/>
                <w:bCs/>
                <w:i/>
                <w:iCs/>
                <w:color w:val="000000"/>
              </w:rPr>
              <w:t>r</w:t>
            </w:r>
            <w:r w:rsidRPr="002A51A8"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r w:rsidRPr="002A51A8">
              <w:rPr>
                <w:b/>
                <w:bCs/>
                <w:color w:val="000000"/>
                <w:vertAlign w:val="superscript"/>
              </w:rPr>
              <w:t xml:space="preserve"> </w:t>
            </w:r>
            <w:r w:rsidRPr="002A51A8">
              <w:rPr>
                <w:b/>
                <w:bCs/>
                <w:color w:val="000000"/>
              </w:rPr>
              <w:t>&gt; 0.6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FD1A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177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8944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34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BFBC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12</w:t>
            </w:r>
          </w:p>
        </w:tc>
      </w:tr>
      <w:tr w:rsidR="004B4363" w:rsidRPr="002A51A8" w14:paraId="3898C666" w14:textId="77777777" w:rsidTr="00F30E5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D914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Predicted causal SNP(s)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C6AE" w14:textId="77777777" w:rsidR="004B4363" w:rsidRPr="002A51A8" w:rsidRDefault="004B4363" w:rsidP="00F30E53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rs11658717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923" w14:textId="77777777" w:rsidR="004B4363" w:rsidRPr="002A51A8" w:rsidRDefault="004B4363" w:rsidP="00F30E53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rs10424178</w:t>
            </w:r>
            <w:proofErr w:type="gramEnd"/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BB27" w14:textId="77777777" w:rsidR="004B4363" w:rsidRPr="002A51A8" w:rsidRDefault="004B4363" w:rsidP="00F30E53">
            <w:pPr>
              <w:rPr>
                <w:color w:val="000000"/>
              </w:rPr>
            </w:pPr>
            <w:proofErr w:type="gramStart"/>
            <w:r w:rsidRPr="002A51A8">
              <w:rPr>
                <w:color w:val="000000"/>
              </w:rPr>
              <w:t>rs3761936</w:t>
            </w:r>
            <w:proofErr w:type="gramEnd"/>
            <w:r w:rsidRPr="002A51A8">
              <w:rPr>
                <w:color w:val="000000"/>
              </w:rPr>
              <w:t>, rs11102701</w:t>
            </w:r>
          </w:p>
        </w:tc>
      </w:tr>
      <w:tr w:rsidR="004B4363" w:rsidRPr="002A51A8" w14:paraId="76D894E8" w14:textId="77777777" w:rsidTr="00F30E5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B03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proofErr w:type="gramStart"/>
            <w:r w:rsidRPr="002A51A8">
              <w:rPr>
                <w:b/>
                <w:bCs/>
                <w:i/>
                <w:iCs/>
                <w:color w:val="000000"/>
              </w:rPr>
              <w:t>r</w:t>
            </w:r>
            <w:r w:rsidRPr="002A51A8">
              <w:rPr>
                <w:b/>
                <w:bCs/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2A51A8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A51A8">
              <w:rPr>
                <w:b/>
                <w:bCs/>
                <w:color w:val="000000"/>
              </w:rPr>
              <w:t>with index SNP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98A1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0.88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199A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0.92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FCDF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0.99, unknown</w:t>
            </w:r>
          </w:p>
        </w:tc>
      </w:tr>
      <w:tr w:rsidR="004B4363" w:rsidRPr="002A51A8" w14:paraId="163EFACB" w14:textId="77777777" w:rsidTr="00F30E5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454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P-value for index SNP (</w:t>
            </w:r>
            <w:proofErr w:type="spellStart"/>
            <w:r w:rsidRPr="002A51A8">
              <w:rPr>
                <w:b/>
                <w:bCs/>
                <w:color w:val="000000"/>
              </w:rPr>
              <w:t>BrCa</w:t>
            </w:r>
            <w:proofErr w:type="spellEnd"/>
            <w:r w:rsidRPr="002A51A8">
              <w:rPr>
                <w:b/>
                <w:bCs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9D0C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2.5E-04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A9CE" w14:textId="77777777" w:rsidR="004B4363" w:rsidRPr="002A51A8" w:rsidRDefault="004B4363" w:rsidP="00F30E53">
            <w:pPr>
              <w:rPr>
                <w:color w:val="000000"/>
              </w:rPr>
            </w:pPr>
            <w:r>
              <w:rPr>
                <w:color w:val="000000"/>
              </w:rPr>
              <w:t>4.9E-03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282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*</w:t>
            </w:r>
          </w:p>
        </w:tc>
      </w:tr>
      <w:tr w:rsidR="004B4363" w:rsidRPr="002A51A8" w14:paraId="3A5C7E7F" w14:textId="77777777" w:rsidTr="00F30E5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113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r w:rsidRPr="002A51A8">
              <w:rPr>
                <w:b/>
                <w:bCs/>
                <w:color w:val="000000"/>
              </w:rPr>
              <w:t>P-value for causal SNP (</w:t>
            </w:r>
            <w:proofErr w:type="spellStart"/>
            <w:r w:rsidRPr="002A51A8">
              <w:rPr>
                <w:b/>
                <w:bCs/>
                <w:color w:val="000000"/>
              </w:rPr>
              <w:t>BrCa</w:t>
            </w:r>
            <w:proofErr w:type="spellEnd"/>
            <w:r w:rsidRPr="002A51A8">
              <w:rPr>
                <w:b/>
                <w:bCs/>
                <w:color w:val="000000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29A3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9.9E-05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33D9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*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D94F" w14:textId="77777777" w:rsidR="004B4363" w:rsidRPr="002A51A8" w:rsidRDefault="004B4363" w:rsidP="00F30E53">
            <w:pPr>
              <w:rPr>
                <w:color w:val="000000"/>
              </w:rPr>
            </w:pPr>
            <w:r w:rsidRPr="002A51A8">
              <w:rPr>
                <w:color w:val="000000"/>
              </w:rPr>
              <w:t>0.01, *</w:t>
            </w:r>
          </w:p>
        </w:tc>
      </w:tr>
      <w:tr w:rsidR="004B4363" w:rsidRPr="002A51A8" w14:paraId="0F545C8F" w14:textId="77777777" w:rsidTr="00F30E5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9CF7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P-value for index SNP (splicing </w:t>
            </w:r>
            <w:r w:rsidRPr="002A51A8">
              <w:rPr>
                <w:b/>
                <w:bCs/>
                <w:color w:val="000000"/>
              </w:rPr>
              <w:t>QTL)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681" w14:textId="77777777" w:rsidR="004B4363" w:rsidRPr="002A51A8" w:rsidRDefault="004B4363" w:rsidP="00F30E53">
            <w:pPr>
              <w:rPr>
                <w:color w:val="000000"/>
              </w:rPr>
            </w:pPr>
            <w:r>
              <w:rPr>
                <w:color w:val="000000"/>
              </w:rPr>
              <w:t>5.5E-24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43D" w14:textId="77777777" w:rsidR="004B4363" w:rsidRPr="002A51A8" w:rsidRDefault="004B4363" w:rsidP="00F30E53">
            <w:pPr>
              <w:rPr>
                <w:color w:val="000000"/>
              </w:rPr>
            </w:pPr>
            <w:r>
              <w:rPr>
                <w:color w:val="000000"/>
              </w:rPr>
              <w:t>3.0</w:t>
            </w:r>
            <w:r w:rsidRPr="002A51A8">
              <w:rPr>
                <w:color w:val="000000"/>
              </w:rPr>
              <w:t>E-08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C5AC" w14:textId="77777777" w:rsidR="004B4363" w:rsidRPr="002A51A8" w:rsidRDefault="004B4363" w:rsidP="00F30E53">
            <w:pPr>
              <w:rPr>
                <w:color w:val="000000"/>
              </w:rPr>
            </w:pPr>
            <w:r>
              <w:rPr>
                <w:color w:val="000000"/>
              </w:rPr>
              <w:t>8.6E-14</w:t>
            </w:r>
          </w:p>
        </w:tc>
      </w:tr>
      <w:tr w:rsidR="004B4363" w:rsidRPr="002A51A8" w14:paraId="2A703FBC" w14:textId="77777777" w:rsidTr="00F30E53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A434" w14:textId="77777777" w:rsidR="004B4363" w:rsidRPr="002A51A8" w:rsidRDefault="004B4363" w:rsidP="00F30E5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P-value for causal SNP (splicing </w:t>
            </w:r>
            <w:r w:rsidRPr="002A51A8">
              <w:rPr>
                <w:b/>
                <w:bCs/>
                <w:color w:val="000000"/>
              </w:rPr>
              <w:t>QTL)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B38F3" w14:textId="77777777" w:rsidR="004B4363" w:rsidRPr="002A51A8" w:rsidRDefault="004B4363" w:rsidP="00F30E53">
            <w:pPr>
              <w:rPr>
                <w:color w:val="000000"/>
              </w:rPr>
            </w:pPr>
            <w:r>
              <w:rPr>
                <w:color w:val="000000"/>
              </w:rPr>
              <w:t>1.3E-25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CF37" w14:textId="77777777" w:rsidR="004B4363" w:rsidRPr="002A51A8" w:rsidRDefault="004B4363" w:rsidP="00F30E53">
            <w:pPr>
              <w:rPr>
                <w:color w:val="000000"/>
              </w:rPr>
            </w:pPr>
            <w:r>
              <w:rPr>
                <w:color w:val="000000"/>
              </w:rPr>
              <w:t>7.7</w:t>
            </w:r>
            <w:r w:rsidRPr="002A51A8">
              <w:rPr>
                <w:color w:val="000000"/>
              </w:rPr>
              <w:t>E-09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6473" w14:textId="77777777" w:rsidR="004B4363" w:rsidRPr="002A51A8" w:rsidRDefault="004B4363" w:rsidP="00F30E53">
            <w:pPr>
              <w:rPr>
                <w:color w:val="000000"/>
              </w:rPr>
            </w:pPr>
            <w:r>
              <w:rPr>
                <w:color w:val="000000"/>
              </w:rPr>
              <w:t>1.4E-13, 8.8E-12</w:t>
            </w:r>
          </w:p>
        </w:tc>
      </w:tr>
    </w:tbl>
    <w:p w14:paraId="2F49CC5D" w14:textId="77777777" w:rsidR="004B4363" w:rsidRDefault="004B4363" w:rsidP="004B4363">
      <w:pPr>
        <w:rPr>
          <w:sz w:val="22"/>
          <w:szCs w:val="22"/>
        </w:rPr>
      </w:pPr>
    </w:p>
    <w:p w14:paraId="3D31E70C" w14:textId="77777777" w:rsidR="004B4363" w:rsidRDefault="004B4363" w:rsidP="004B436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38EF9B" w14:textId="352335AD" w:rsidR="00B921AB" w:rsidRDefault="00B921AB" w:rsidP="008B3D78">
      <w:pPr>
        <w:spacing w:before="240"/>
      </w:pPr>
      <w:r>
        <w:rPr>
          <w:b/>
        </w:rPr>
        <w:lastRenderedPageBreak/>
        <w:t xml:space="preserve">Supplementary Figure 1: </w:t>
      </w:r>
    </w:p>
    <w:p w14:paraId="72AD7C09" w14:textId="77777777" w:rsidR="00B921AB" w:rsidRDefault="00B921AB" w:rsidP="008B3D78">
      <w:pPr>
        <w:spacing w:before="240"/>
      </w:pPr>
    </w:p>
    <w:p w14:paraId="61DCD306" w14:textId="737B6FB1" w:rsidR="003264F3" w:rsidRDefault="003E2B3F" w:rsidP="008B3D78">
      <w:pPr>
        <w:spacing w:before="240"/>
        <w:rPr>
          <w:b/>
        </w:rPr>
      </w:pPr>
      <w:r>
        <w:rPr>
          <w:b/>
          <w:noProof/>
        </w:rPr>
        <w:drawing>
          <wp:inline distT="0" distB="0" distL="0" distR="0" wp14:anchorId="6178CF50" wp14:editId="20499921">
            <wp:extent cx="6236335" cy="55993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ure 1 updated with PC1-3 F1-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19" cy="560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1AB">
        <w:rPr>
          <w:b/>
        </w:rPr>
        <w:br w:type="column"/>
      </w:r>
      <w:r w:rsidR="00695268">
        <w:rPr>
          <w:b/>
        </w:rPr>
        <w:lastRenderedPageBreak/>
        <w:t xml:space="preserve">Supplementary Figure </w:t>
      </w:r>
      <w:r w:rsidR="002E262E">
        <w:rPr>
          <w:b/>
        </w:rPr>
        <w:t>2</w:t>
      </w:r>
      <w:r w:rsidR="003264F3">
        <w:rPr>
          <w:b/>
        </w:rPr>
        <w:t xml:space="preserve">: </w:t>
      </w:r>
    </w:p>
    <w:p w14:paraId="54C2D6D8" w14:textId="51B90B10" w:rsidR="00B86CD3" w:rsidRDefault="00B86CD3" w:rsidP="008B3D78">
      <w:pPr>
        <w:spacing w:before="240"/>
        <w:rPr>
          <w:b/>
        </w:rPr>
      </w:pPr>
      <w:r>
        <w:rPr>
          <w:noProof/>
        </w:rPr>
        <w:drawing>
          <wp:inline distT="0" distB="0" distL="0" distR="0" wp14:anchorId="42EA428C" wp14:editId="29D2653A">
            <wp:extent cx="5943600" cy="478726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XSeq_ex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8788D" w14:textId="77777777" w:rsidR="0084394E" w:rsidRPr="009F25F5" w:rsidRDefault="003264F3" w:rsidP="003264F3">
      <w:r w:rsidRPr="009F25F5">
        <w:t xml:space="preserve"> </w:t>
      </w:r>
    </w:p>
    <w:p w14:paraId="6BBA6285" w14:textId="77777777" w:rsidR="00C77977" w:rsidRDefault="00B86CD3">
      <w:r>
        <w:rPr>
          <w:b/>
        </w:rPr>
        <w:br w:type="page"/>
      </w:r>
      <w:r w:rsidR="00C77977">
        <w:rPr>
          <w:b/>
        </w:rPr>
        <w:lastRenderedPageBreak/>
        <w:t>Supplementary Figure 3:</w:t>
      </w:r>
    </w:p>
    <w:p w14:paraId="258F79E9" w14:textId="77777777" w:rsidR="00C77977" w:rsidRDefault="00C77977"/>
    <w:p w14:paraId="339B8912" w14:textId="7CD83AC8" w:rsidR="00C77977" w:rsidRDefault="00C77977">
      <w:pPr>
        <w:rPr>
          <w:b/>
        </w:rPr>
      </w:pPr>
      <w:r>
        <w:rPr>
          <w:b/>
          <w:noProof/>
        </w:rPr>
        <w:drawing>
          <wp:inline distT="0" distB="0" distL="0" distR="0" wp14:anchorId="0E541820" wp14:editId="5164C5C9">
            <wp:extent cx="5943600" cy="6080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Cs Factors Supplementary Figure 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14:paraId="00AFCA1B" w14:textId="77777777" w:rsidR="00B86CD3" w:rsidRDefault="00B86CD3">
      <w:pPr>
        <w:rPr>
          <w:b/>
          <w:noProof/>
        </w:rPr>
      </w:pPr>
    </w:p>
    <w:p w14:paraId="560C65A0" w14:textId="7679A428" w:rsidR="00EE46EA" w:rsidRPr="00EE46EA" w:rsidRDefault="00EE46EA" w:rsidP="00EE46EA">
      <w:pPr>
        <w:pStyle w:val="EndNoteBibliography"/>
        <w:ind w:left="720" w:hanging="720"/>
        <w:rPr>
          <w:b/>
        </w:rPr>
      </w:pPr>
      <w:r>
        <w:rPr>
          <w:b/>
        </w:rPr>
        <w:t>REFERENCES</w:t>
      </w:r>
    </w:p>
    <w:p w14:paraId="0155FC37" w14:textId="77777777" w:rsidR="00EE46EA" w:rsidRPr="00A3302E" w:rsidRDefault="00EE46EA" w:rsidP="00EE46EA">
      <w:pPr>
        <w:pStyle w:val="EndNoteBibliography"/>
        <w:ind w:left="720" w:hanging="720"/>
        <w:rPr>
          <w:b/>
          <w:sz w:val="20"/>
          <w:szCs w:val="20"/>
        </w:rPr>
      </w:pPr>
    </w:p>
    <w:p w14:paraId="2B642256" w14:textId="77777777" w:rsidR="004B4363" w:rsidRPr="004B4363" w:rsidRDefault="00EE46EA" w:rsidP="004B4363">
      <w:pPr>
        <w:pStyle w:val="EndNoteBibliography"/>
      </w:pPr>
      <w:r w:rsidRPr="006C4E85">
        <w:rPr>
          <w:b/>
          <w:sz w:val="20"/>
          <w:szCs w:val="20"/>
        </w:rPr>
        <w:fldChar w:fldCharType="begin"/>
      </w:r>
      <w:r w:rsidRPr="006C4E85">
        <w:rPr>
          <w:b/>
          <w:sz w:val="20"/>
          <w:szCs w:val="20"/>
        </w:rPr>
        <w:instrText xml:space="preserve"> ADDIN EN.REFLIST </w:instrText>
      </w:r>
      <w:r w:rsidRPr="006C4E85">
        <w:rPr>
          <w:b/>
          <w:sz w:val="20"/>
          <w:szCs w:val="20"/>
        </w:rPr>
        <w:fldChar w:fldCharType="separate"/>
      </w:r>
      <w:r w:rsidR="004B4363" w:rsidRPr="004B4363">
        <w:t>1</w:t>
      </w:r>
      <w:r w:rsidR="004B4363" w:rsidRPr="004B4363">
        <w:tab/>
        <w:t>Michailidou, K., Hall, P., Gonzalez-Neira, A., Ghoussaini, M., Dennis, J., Milne, R.L., Schmidt, M.K., Chang-Claude, J., Bojesen, S.E., Bolla, M.K.</w:t>
      </w:r>
      <w:r w:rsidR="004B4363" w:rsidRPr="004B4363">
        <w:rPr>
          <w:i/>
        </w:rPr>
        <w:t xml:space="preserve"> et al.</w:t>
      </w:r>
      <w:r w:rsidR="004B4363" w:rsidRPr="004B4363">
        <w:t xml:space="preserve"> (2013) Large-scale genotyping identifies 41 new loci associated with breast cancer risk. </w:t>
      </w:r>
      <w:r w:rsidR="004B4363" w:rsidRPr="004B4363">
        <w:rPr>
          <w:i/>
        </w:rPr>
        <w:t>Nature genetics</w:t>
      </w:r>
      <w:r w:rsidR="004B4363" w:rsidRPr="004B4363">
        <w:t xml:space="preserve">, </w:t>
      </w:r>
      <w:r w:rsidR="004B4363" w:rsidRPr="004B4363">
        <w:rPr>
          <w:b/>
        </w:rPr>
        <w:t>45</w:t>
      </w:r>
      <w:r w:rsidR="004B4363" w:rsidRPr="004B4363">
        <w:t>, 353-361, 361e351-352.</w:t>
      </w:r>
    </w:p>
    <w:p w14:paraId="470E3912" w14:textId="77777777" w:rsidR="004B4363" w:rsidRPr="004B4363" w:rsidRDefault="004B4363" w:rsidP="004B4363">
      <w:pPr>
        <w:pStyle w:val="EndNoteBibliography"/>
      </w:pPr>
      <w:r w:rsidRPr="004B4363">
        <w:t>2</w:t>
      </w:r>
      <w:r w:rsidRPr="004B4363">
        <w:tab/>
        <w:t>Thomas, G., Jacobs, K.B., Kraft, P., Yeager, M., Wacholder, S., Cox, D.G., Hankinson, S.E., Hutchinson, A., Wang, Z., Yu, K.</w:t>
      </w:r>
      <w:r w:rsidRPr="004B4363">
        <w:rPr>
          <w:i/>
        </w:rPr>
        <w:t xml:space="preserve"> et al.</w:t>
      </w:r>
      <w:r w:rsidRPr="004B4363">
        <w:t xml:space="preserve"> (2009) A multistage genome-wide association study in breast cancer identifies two new risk alleles at 1p11.2 and 14q24.1 (RAD51L1). </w:t>
      </w:r>
      <w:r w:rsidRPr="004B4363">
        <w:rPr>
          <w:i/>
        </w:rPr>
        <w:t>Nature genetics</w:t>
      </w:r>
      <w:r w:rsidRPr="004B4363">
        <w:t xml:space="preserve">, </w:t>
      </w:r>
      <w:r w:rsidRPr="004B4363">
        <w:rPr>
          <w:b/>
        </w:rPr>
        <w:t>41</w:t>
      </w:r>
      <w:r w:rsidRPr="004B4363">
        <w:t>, 579-584.</w:t>
      </w:r>
    </w:p>
    <w:p w14:paraId="72E0F493" w14:textId="77777777" w:rsidR="004B4363" w:rsidRPr="004B4363" w:rsidRDefault="004B4363" w:rsidP="004B4363">
      <w:pPr>
        <w:pStyle w:val="EndNoteBibliography"/>
      </w:pPr>
      <w:r w:rsidRPr="004B4363">
        <w:t>3</w:t>
      </w:r>
      <w:r w:rsidRPr="004B4363">
        <w:tab/>
        <w:t>Garcia-Closas, M., Couch, F.J., Lindstrom, S., Michailidou, K., Schmidt, M.K., Brook, M.N., Orr, N., Rhie, S.K., Riboli, E., Feigelson, H.S.</w:t>
      </w:r>
      <w:r w:rsidRPr="004B4363">
        <w:rPr>
          <w:i/>
        </w:rPr>
        <w:t xml:space="preserve"> et al.</w:t>
      </w:r>
      <w:r w:rsidRPr="004B4363">
        <w:t xml:space="preserve"> (2013) Genome-wide association studies identify four ER negative-specific breast cancer risk loci. </w:t>
      </w:r>
      <w:r w:rsidRPr="004B4363">
        <w:rPr>
          <w:i/>
        </w:rPr>
        <w:t>Nature genetics</w:t>
      </w:r>
      <w:r w:rsidRPr="004B4363">
        <w:t xml:space="preserve">, </w:t>
      </w:r>
      <w:r w:rsidRPr="004B4363">
        <w:rPr>
          <w:b/>
        </w:rPr>
        <w:t>45</w:t>
      </w:r>
      <w:r w:rsidRPr="004B4363">
        <w:t>, 392-398, 398e391-392.</w:t>
      </w:r>
    </w:p>
    <w:p w14:paraId="78EC8F21" w14:textId="77777777" w:rsidR="004B4363" w:rsidRPr="004B4363" w:rsidRDefault="004B4363" w:rsidP="004B4363">
      <w:pPr>
        <w:pStyle w:val="EndNoteBibliography"/>
      </w:pPr>
      <w:r w:rsidRPr="004B4363">
        <w:t>4</w:t>
      </w:r>
      <w:r w:rsidRPr="004B4363">
        <w:tab/>
        <w:t>Stacey, S.N., Manolescu, A., Sulem, P., Rafnar, T., Gudmundsson, J., Gudjonsson, S.A., Masson, G., Jakobsdottir, M., Thorlacius, S., Helgason, A.</w:t>
      </w:r>
      <w:r w:rsidRPr="004B4363">
        <w:rPr>
          <w:i/>
        </w:rPr>
        <w:t xml:space="preserve"> et al.</w:t>
      </w:r>
      <w:r w:rsidRPr="004B4363">
        <w:t xml:space="preserve"> (2007) Common variants on chromosomes 2q35 and 16q12 confer susceptibility to estrogen receptor-positive breast cancer. </w:t>
      </w:r>
      <w:r w:rsidRPr="004B4363">
        <w:rPr>
          <w:i/>
        </w:rPr>
        <w:t>Nature genetics</w:t>
      </w:r>
      <w:r w:rsidRPr="004B4363">
        <w:t xml:space="preserve">, </w:t>
      </w:r>
      <w:r w:rsidRPr="004B4363">
        <w:rPr>
          <w:b/>
        </w:rPr>
        <w:t>39</w:t>
      </w:r>
      <w:r w:rsidRPr="004B4363">
        <w:t>, 865-869.</w:t>
      </w:r>
    </w:p>
    <w:p w14:paraId="46ED5566" w14:textId="77777777" w:rsidR="004B4363" w:rsidRPr="004B4363" w:rsidRDefault="004B4363" w:rsidP="004B4363">
      <w:pPr>
        <w:pStyle w:val="EndNoteBibliography"/>
      </w:pPr>
      <w:r w:rsidRPr="004B4363">
        <w:t>5</w:t>
      </w:r>
      <w:r w:rsidRPr="004B4363">
        <w:tab/>
        <w:t>Ahmed, S., Thomas, G., Ghoussaini, M., Healey, C.S., Humphreys, M.K., Platte, R., Morrison, J., Maranian, M., Pooley, K.A., Luben, R.</w:t>
      </w:r>
      <w:r w:rsidRPr="004B4363">
        <w:rPr>
          <w:i/>
        </w:rPr>
        <w:t xml:space="preserve"> et al.</w:t>
      </w:r>
      <w:r w:rsidRPr="004B4363">
        <w:t xml:space="preserve"> (2009) Newly discovered breast cancer susceptibility loci on 3p24 and 17q23.2. </w:t>
      </w:r>
      <w:r w:rsidRPr="004B4363">
        <w:rPr>
          <w:i/>
        </w:rPr>
        <w:t>Nature genetics</w:t>
      </w:r>
      <w:r w:rsidRPr="004B4363">
        <w:t xml:space="preserve">, </w:t>
      </w:r>
      <w:r w:rsidRPr="004B4363">
        <w:rPr>
          <w:b/>
        </w:rPr>
        <w:t>41</w:t>
      </w:r>
      <w:r w:rsidRPr="004B4363">
        <w:t>, 585-590.</w:t>
      </w:r>
    </w:p>
    <w:p w14:paraId="22EF4896" w14:textId="77777777" w:rsidR="004B4363" w:rsidRPr="004B4363" w:rsidRDefault="004B4363" w:rsidP="004B4363">
      <w:pPr>
        <w:pStyle w:val="EndNoteBibliography"/>
      </w:pPr>
      <w:r w:rsidRPr="004B4363">
        <w:t>6</w:t>
      </w:r>
      <w:r w:rsidRPr="004B4363">
        <w:tab/>
        <w:t>Fletcher, O., Johnson, N., Orr, N., Hosking, F.J., Gibson, L.J., Walker, K., Zelenika, D., Gut, I., Heath, S., Palles, C.</w:t>
      </w:r>
      <w:r w:rsidRPr="004B4363">
        <w:rPr>
          <w:i/>
        </w:rPr>
        <w:t xml:space="preserve"> et al.</w:t>
      </w:r>
      <w:r w:rsidRPr="004B4363">
        <w:t xml:space="preserve"> (2011) Novel breast cancer susceptibility locus at 9q31.2: results of a genome-wide association study. </w:t>
      </w:r>
      <w:r w:rsidRPr="004B4363">
        <w:rPr>
          <w:i/>
        </w:rPr>
        <w:t>Journal of the National Cancer Institute</w:t>
      </w:r>
      <w:r w:rsidRPr="004B4363">
        <w:t xml:space="preserve">, </w:t>
      </w:r>
      <w:r w:rsidRPr="004B4363">
        <w:rPr>
          <w:b/>
        </w:rPr>
        <w:t>103</w:t>
      </w:r>
      <w:r w:rsidRPr="004B4363">
        <w:t>, 425-435.</w:t>
      </w:r>
    </w:p>
    <w:p w14:paraId="43C17CFA" w14:textId="77777777" w:rsidR="004B4363" w:rsidRPr="004B4363" w:rsidRDefault="004B4363" w:rsidP="004B4363">
      <w:pPr>
        <w:pStyle w:val="EndNoteBibliography"/>
      </w:pPr>
      <w:r w:rsidRPr="004B4363">
        <w:t>7</w:t>
      </w:r>
      <w:r w:rsidRPr="004B4363">
        <w:tab/>
        <w:t>Easton, D.F., Pooley, K.A., Dunning, A.M., Pharoah, P.D., Thompson, D., Ballinger, D.G., Struewing, J.P., Morrison, J., Field, H., Luben, R.</w:t>
      </w:r>
      <w:r w:rsidRPr="004B4363">
        <w:rPr>
          <w:i/>
        </w:rPr>
        <w:t xml:space="preserve"> et al.</w:t>
      </w:r>
      <w:r w:rsidRPr="004B4363">
        <w:t xml:space="preserve"> (2007) Genome-wide association study identifies novel breast cancer susceptibility loci. </w:t>
      </w:r>
      <w:r w:rsidRPr="004B4363">
        <w:rPr>
          <w:i/>
        </w:rPr>
        <w:t>Nature</w:t>
      </w:r>
      <w:r w:rsidRPr="004B4363">
        <w:t xml:space="preserve">, </w:t>
      </w:r>
      <w:r w:rsidRPr="004B4363">
        <w:rPr>
          <w:b/>
        </w:rPr>
        <w:t>447</w:t>
      </w:r>
      <w:r w:rsidRPr="004B4363">
        <w:t>, 1087-1093.</w:t>
      </w:r>
    </w:p>
    <w:p w14:paraId="2CA159B5" w14:textId="77777777" w:rsidR="004B4363" w:rsidRPr="004B4363" w:rsidRDefault="004B4363" w:rsidP="004B4363">
      <w:pPr>
        <w:pStyle w:val="EndNoteBibliography"/>
      </w:pPr>
      <w:r w:rsidRPr="004B4363">
        <w:t>8</w:t>
      </w:r>
      <w:r w:rsidRPr="004B4363">
        <w:tab/>
        <w:t>Siddiq, A., Couch, F.J., Chen, G.K., Lindstrom, S., Eccles, D., Millikan, R.C., Michailidou, K., Stram, D.O., Beckmann, L., Rhie, S.K.</w:t>
      </w:r>
      <w:r w:rsidRPr="004B4363">
        <w:rPr>
          <w:i/>
        </w:rPr>
        <w:t xml:space="preserve"> et al.</w:t>
      </w:r>
      <w:r w:rsidRPr="004B4363">
        <w:t xml:space="preserve"> (2012) A meta-analysis of genome-wide association studies of breast cancer identifies two novel susceptibility loci at 6q14 and 20q11. </w:t>
      </w:r>
      <w:r w:rsidRPr="004B4363">
        <w:rPr>
          <w:i/>
        </w:rPr>
        <w:t>Human molecular genetics</w:t>
      </w:r>
      <w:r w:rsidRPr="004B4363">
        <w:t xml:space="preserve">, </w:t>
      </w:r>
      <w:r w:rsidRPr="004B4363">
        <w:rPr>
          <w:b/>
        </w:rPr>
        <w:t>21</w:t>
      </w:r>
      <w:r w:rsidRPr="004B4363">
        <w:t>, 5373-5384.</w:t>
      </w:r>
    </w:p>
    <w:p w14:paraId="05F4174D" w14:textId="77777777" w:rsidR="004B4363" w:rsidRPr="004B4363" w:rsidRDefault="004B4363" w:rsidP="004B4363">
      <w:pPr>
        <w:pStyle w:val="EndNoteBibliography"/>
      </w:pPr>
      <w:r w:rsidRPr="004B4363">
        <w:t>9</w:t>
      </w:r>
      <w:r w:rsidRPr="004B4363">
        <w:tab/>
        <w:t>Gold, B., Kirchhoff, T., Stefanov, S., Lautenberger, J., Viale, A., Garber, J., Friedman, E., Narod, S., Olshen, A.B., Gregersen, P.</w:t>
      </w:r>
      <w:r w:rsidRPr="004B4363">
        <w:rPr>
          <w:i/>
        </w:rPr>
        <w:t xml:space="preserve"> et al.</w:t>
      </w:r>
      <w:r w:rsidRPr="004B4363">
        <w:t xml:space="preserve"> (2008) Genome-wide association study provides evidence for a breast cancer risk locus at 6q22.33. </w:t>
      </w:r>
      <w:r w:rsidRPr="004B4363">
        <w:rPr>
          <w:i/>
        </w:rPr>
        <w:t>Proceedings of the National Academy of Sciences of the United States of America</w:t>
      </w:r>
      <w:r w:rsidRPr="004B4363">
        <w:t xml:space="preserve">, </w:t>
      </w:r>
      <w:r w:rsidRPr="004B4363">
        <w:rPr>
          <w:b/>
        </w:rPr>
        <w:t>105</w:t>
      </w:r>
      <w:r w:rsidRPr="004B4363">
        <w:t>, 4340-4345.</w:t>
      </w:r>
    </w:p>
    <w:p w14:paraId="6191EE4B" w14:textId="77777777" w:rsidR="004B4363" w:rsidRPr="004B4363" w:rsidRDefault="004B4363" w:rsidP="004B4363">
      <w:pPr>
        <w:pStyle w:val="EndNoteBibliography"/>
      </w:pPr>
      <w:r w:rsidRPr="004B4363">
        <w:t>10</w:t>
      </w:r>
      <w:r w:rsidRPr="004B4363">
        <w:tab/>
        <w:t>Long, J., Cai, Q., Shu, X.O., Qu, S., Li, C., Zheng, Y., Gu, K., Wang, W., Xiang, Y.B., Cheng, J.</w:t>
      </w:r>
      <w:r w:rsidRPr="004B4363">
        <w:rPr>
          <w:i/>
        </w:rPr>
        <w:t xml:space="preserve"> et al.</w:t>
      </w:r>
      <w:r w:rsidRPr="004B4363">
        <w:t xml:space="preserve"> (2010) Identification of a functional genetic variant at 16q12.1 for breast cancer risk: results from the Asia Breast Cancer Consortium. </w:t>
      </w:r>
      <w:r w:rsidRPr="004B4363">
        <w:rPr>
          <w:i/>
        </w:rPr>
        <w:t>PLoS genetics</w:t>
      </w:r>
      <w:r w:rsidRPr="004B4363">
        <w:t xml:space="preserve">, </w:t>
      </w:r>
      <w:r w:rsidRPr="004B4363">
        <w:rPr>
          <w:b/>
        </w:rPr>
        <w:t>6</w:t>
      </w:r>
      <w:r w:rsidRPr="004B4363">
        <w:t>, e1001002.</w:t>
      </w:r>
    </w:p>
    <w:p w14:paraId="079EE53D" w14:textId="77777777" w:rsidR="004B4363" w:rsidRPr="004B4363" w:rsidRDefault="004B4363" w:rsidP="004B4363">
      <w:pPr>
        <w:pStyle w:val="EndNoteBibliography"/>
      </w:pPr>
      <w:r w:rsidRPr="004B4363">
        <w:t>11</w:t>
      </w:r>
      <w:r w:rsidRPr="004B4363">
        <w:tab/>
        <w:t>Turnbull, C., Ahmed, S., Morrison, J., Pernet, D., Renwick, A., Maranian, M., Seal, S., Ghoussaini, M., Hines, S., Healey, C.S.</w:t>
      </w:r>
      <w:r w:rsidRPr="004B4363">
        <w:rPr>
          <w:i/>
        </w:rPr>
        <w:t xml:space="preserve"> et al.</w:t>
      </w:r>
      <w:r w:rsidRPr="004B4363">
        <w:t xml:space="preserve"> (2010) Genome-wide association study identifies five new breast cancer susceptibility loci. </w:t>
      </w:r>
      <w:r w:rsidRPr="004B4363">
        <w:rPr>
          <w:i/>
        </w:rPr>
        <w:t>Nature genetics</w:t>
      </w:r>
      <w:r w:rsidRPr="004B4363">
        <w:t xml:space="preserve">, </w:t>
      </w:r>
      <w:r w:rsidRPr="004B4363">
        <w:rPr>
          <w:b/>
        </w:rPr>
        <w:t>42</w:t>
      </w:r>
      <w:r w:rsidRPr="004B4363">
        <w:t>, 504-507.</w:t>
      </w:r>
    </w:p>
    <w:p w14:paraId="4D9C8B62" w14:textId="77777777" w:rsidR="004B4363" w:rsidRPr="004B4363" w:rsidRDefault="004B4363" w:rsidP="004B4363">
      <w:pPr>
        <w:pStyle w:val="EndNoteBibliography"/>
      </w:pPr>
      <w:r w:rsidRPr="004B4363">
        <w:t>12</w:t>
      </w:r>
      <w:r w:rsidRPr="004B4363">
        <w:tab/>
        <w:t>Zheng, W., Long, J., Gao, Y.T., Li, C., Zheng, Y., Xiang, Y.B., Wen, W., Levy, S., Deming, S.L., Haines, J.L.</w:t>
      </w:r>
      <w:r w:rsidRPr="004B4363">
        <w:rPr>
          <w:i/>
        </w:rPr>
        <w:t xml:space="preserve"> et al.</w:t>
      </w:r>
      <w:r w:rsidRPr="004B4363">
        <w:t xml:space="preserve"> (2009) Genome-wide association study identifies a new breast cancer susceptibility locus at 6q25.1. </w:t>
      </w:r>
      <w:r w:rsidRPr="004B4363">
        <w:rPr>
          <w:i/>
        </w:rPr>
        <w:t>Nature genetics</w:t>
      </w:r>
      <w:r w:rsidRPr="004B4363">
        <w:t xml:space="preserve">, </w:t>
      </w:r>
      <w:r w:rsidRPr="004B4363">
        <w:rPr>
          <w:b/>
        </w:rPr>
        <w:t>41</w:t>
      </w:r>
      <w:r w:rsidRPr="004B4363">
        <w:t>, 324-328.</w:t>
      </w:r>
    </w:p>
    <w:p w14:paraId="439F0217" w14:textId="77777777" w:rsidR="004B4363" w:rsidRPr="004B4363" w:rsidRDefault="004B4363" w:rsidP="004B4363">
      <w:pPr>
        <w:pStyle w:val="EndNoteBibliography"/>
      </w:pPr>
      <w:r w:rsidRPr="004B4363">
        <w:lastRenderedPageBreak/>
        <w:t>13</w:t>
      </w:r>
      <w:r w:rsidRPr="004B4363">
        <w:tab/>
        <w:t>Cai, Q., Long, J., Lu, W., Qu, S., Wen, W., Kang, D., Lee, J.Y., Chen, K., Shen, H., Shen, C.Y.</w:t>
      </w:r>
      <w:r w:rsidRPr="004B4363">
        <w:rPr>
          <w:i/>
        </w:rPr>
        <w:t xml:space="preserve"> et al.</w:t>
      </w:r>
      <w:r w:rsidRPr="004B4363">
        <w:t xml:space="preserve"> (2011) Genome-wide association study identifies breast cancer risk variant at 10q21.2: results from the Asia Breast Cancer Consortium. </w:t>
      </w:r>
      <w:r w:rsidRPr="004B4363">
        <w:rPr>
          <w:i/>
        </w:rPr>
        <w:t>Human molecular genetics</w:t>
      </w:r>
      <w:r w:rsidRPr="004B4363">
        <w:t xml:space="preserve">, </w:t>
      </w:r>
      <w:r w:rsidRPr="004B4363">
        <w:rPr>
          <w:b/>
        </w:rPr>
        <w:t>20</w:t>
      </w:r>
      <w:r w:rsidRPr="004B4363">
        <w:t>, 4991-4999.</w:t>
      </w:r>
    </w:p>
    <w:p w14:paraId="2E43AC84" w14:textId="77777777" w:rsidR="004B4363" w:rsidRPr="004B4363" w:rsidRDefault="004B4363" w:rsidP="004B4363">
      <w:pPr>
        <w:pStyle w:val="EndNoteBibliography"/>
      </w:pPr>
      <w:r w:rsidRPr="004B4363">
        <w:t>14</w:t>
      </w:r>
      <w:r w:rsidRPr="004B4363">
        <w:tab/>
        <w:t>Antoniou, A.C., Wang, X., Fredericksen, Z.S., McGuffog, L., Tarrell, R., Sinilnikova, O.M., Healey, S., Morrison, J., Kartsonaki, C., Lesnick, T.</w:t>
      </w:r>
      <w:r w:rsidRPr="004B4363">
        <w:rPr>
          <w:i/>
        </w:rPr>
        <w:t xml:space="preserve"> et al.</w:t>
      </w:r>
      <w:r w:rsidRPr="004B4363">
        <w:t xml:space="preserve"> (2010) A locus on 19p13 modifies risk of breast cancer in BRCA1 mutation carriers and is associated with hormone receptor-negative breast cancer in the general population. </w:t>
      </w:r>
      <w:r w:rsidRPr="004B4363">
        <w:rPr>
          <w:i/>
        </w:rPr>
        <w:t>Nature genetics</w:t>
      </w:r>
      <w:r w:rsidRPr="004B4363">
        <w:t xml:space="preserve">, </w:t>
      </w:r>
      <w:r w:rsidRPr="004B4363">
        <w:rPr>
          <w:b/>
        </w:rPr>
        <w:t>42</w:t>
      </w:r>
      <w:r w:rsidRPr="004B4363">
        <w:t>, 885-892.</w:t>
      </w:r>
    </w:p>
    <w:p w14:paraId="4BD2DD29" w14:textId="77777777" w:rsidR="004B4363" w:rsidRPr="004B4363" w:rsidRDefault="004B4363" w:rsidP="004B4363">
      <w:pPr>
        <w:pStyle w:val="EndNoteBibliography"/>
      </w:pPr>
      <w:r w:rsidRPr="004B4363">
        <w:t>15</w:t>
      </w:r>
      <w:r w:rsidRPr="004B4363">
        <w:tab/>
        <w:t xml:space="preserve">Anders, S., Reyes, A. and Huber, W. (2012) Detecting differential usage of exons from RNA-seq data. </w:t>
      </w:r>
      <w:r w:rsidRPr="004B4363">
        <w:rPr>
          <w:i/>
        </w:rPr>
        <w:t>Genome research</w:t>
      </w:r>
      <w:r w:rsidRPr="004B4363">
        <w:t xml:space="preserve">, </w:t>
      </w:r>
      <w:r w:rsidRPr="004B4363">
        <w:rPr>
          <w:b/>
        </w:rPr>
        <w:t>22</w:t>
      </w:r>
      <w:r w:rsidRPr="004B4363">
        <w:t>, 2008-2017.</w:t>
      </w:r>
    </w:p>
    <w:p w14:paraId="5AFA6EC9" w14:textId="77777777" w:rsidR="004B4363" w:rsidRPr="004B4363" w:rsidRDefault="004B4363" w:rsidP="004B4363">
      <w:pPr>
        <w:pStyle w:val="EndNoteBibliography"/>
      </w:pPr>
      <w:r w:rsidRPr="004B4363">
        <w:t>16</w:t>
      </w:r>
      <w:r w:rsidRPr="004B4363">
        <w:tab/>
        <w:t>Consortium, G.-O. (2014). Dana-Farber Cancer Institute, Boston, MA, Vol. 2014.</w:t>
      </w:r>
    </w:p>
    <w:p w14:paraId="59FE0434" w14:textId="737B445C" w:rsidR="0015276B" w:rsidRDefault="00EE46EA" w:rsidP="00BB4CCE">
      <w:pPr>
        <w:rPr>
          <w:b/>
          <w:sz w:val="20"/>
          <w:szCs w:val="20"/>
        </w:rPr>
      </w:pPr>
      <w:r w:rsidRPr="006C4E85">
        <w:rPr>
          <w:b/>
          <w:sz w:val="20"/>
          <w:szCs w:val="20"/>
        </w:rPr>
        <w:fldChar w:fldCharType="end"/>
      </w:r>
    </w:p>
    <w:p w14:paraId="0E84F6C7" w14:textId="1DFBE1AC" w:rsidR="00317CF9" w:rsidRDefault="00317CF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5AF1D58" w14:textId="74A6EC4E" w:rsidR="00FA2CE5" w:rsidRPr="00FA2CE5" w:rsidRDefault="00FA2CE5" w:rsidP="00317CF9">
      <w:pPr>
        <w:rPr>
          <w:b/>
        </w:rPr>
      </w:pPr>
      <w:r>
        <w:rPr>
          <w:b/>
        </w:rPr>
        <w:lastRenderedPageBreak/>
        <w:t>LEGENDS TO FIGURES</w:t>
      </w:r>
    </w:p>
    <w:p w14:paraId="6A059EB8" w14:textId="77777777" w:rsidR="00FA2CE5" w:rsidRDefault="00FA2CE5" w:rsidP="00317CF9">
      <w:pPr>
        <w:rPr>
          <w:b/>
        </w:rPr>
      </w:pPr>
    </w:p>
    <w:p w14:paraId="110A3E9D" w14:textId="37520CE8" w:rsidR="00317CF9" w:rsidRDefault="00317CF9" w:rsidP="00317CF9">
      <w:r>
        <w:rPr>
          <w:b/>
        </w:rPr>
        <w:t xml:space="preserve">Supplementary Figure 1: </w:t>
      </w:r>
      <w:r>
        <w:t>Q-Q plots for the exon-, junction-, and transcript-specific tests of association betwe</w:t>
      </w:r>
      <w:r w:rsidR="00FC1FEE">
        <w:t>en risk genotype and expression in ER-positive tumors.</w:t>
      </w:r>
    </w:p>
    <w:p w14:paraId="722BFA1B" w14:textId="77777777" w:rsidR="00B86CD3" w:rsidRDefault="00B86CD3" w:rsidP="00317CF9"/>
    <w:p w14:paraId="4DC050E6" w14:textId="0E562534" w:rsidR="00DD7D1D" w:rsidRDefault="00B86CD3" w:rsidP="00317CF9">
      <w:r>
        <w:rPr>
          <w:b/>
        </w:rPr>
        <w:t xml:space="preserve">Supplementary Figure 2: </w:t>
      </w:r>
      <w:r w:rsidRPr="003873E7">
        <w:t>P</w:t>
      </w:r>
      <w:r>
        <w:t xml:space="preserve">lotted fitted expression values based on the </w:t>
      </w:r>
      <w:proofErr w:type="spellStart"/>
      <w:r>
        <w:t>DEXSeq</w:t>
      </w:r>
      <w:proofErr w:type="spellEnd"/>
      <w:r>
        <w:t xml:space="preserve"> negative binomial model </w:t>
      </w:r>
      <w:r>
        <w:fldChar w:fldCharType="begin"/>
      </w:r>
      <w:r w:rsidR="00B761EB">
        <w:instrText xml:space="preserve"> ADDIN EN.CITE &lt;EndNote&gt;&lt;Cite&gt;&lt;Author&gt;Anders&lt;/Author&gt;&lt;Year&gt;2012&lt;/Year&gt;&lt;RecNum&gt;29&lt;/RecNum&gt;&lt;DisplayText&gt;(15)&lt;/DisplayText&gt;&lt;record&gt;&lt;rec-number&gt;29&lt;/rec-number&gt;&lt;foreign-keys&gt;&lt;key app="EN" db-id="5r2ww2tvjvzpeoesvzlx2evzr52rv0epwxfr" timestamp="1396633976"&gt;29&lt;/key&gt;&lt;/foreign-keys&gt;&lt;ref-type name="Journal Article"&gt;17&lt;/ref-type&gt;&lt;contributors&gt;&lt;authors&gt;&lt;author&gt;Anders, S.&lt;/author&gt;&lt;author&gt;Reyes, A.&lt;/author&gt;&lt;author&gt;Huber, W.&lt;/author&gt;&lt;/authors&gt;&lt;/contributors&gt;&lt;auth-address&gt;European Molecular Biology Laboratory, 69111 Heidelberg, Germany. sanders@fs.tum.de&lt;/auth-address&gt;&lt;titles&gt;&lt;title&gt;Detecting differential usage of exons from RNA-seq data&lt;/title&gt;&lt;secondary-title&gt;Genome Res&lt;/secondary-title&gt;&lt;alt-title&gt;Genome research&lt;/alt-title&gt;&lt;/titles&gt;&lt;periodical&gt;&lt;full-title&gt;Genome Res&lt;/full-title&gt;&lt;abbr-1&gt;Genome research&lt;/abbr-1&gt;&lt;/periodical&gt;&lt;alt-periodical&gt;&lt;full-title&gt;Genome Res&lt;/full-title&gt;&lt;abbr-1&gt;Genome research&lt;/abbr-1&gt;&lt;/alt-periodical&gt;&lt;pages&gt;2008-17&lt;/pages&gt;&lt;volume&gt;22&lt;/volume&gt;&lt;number&gt;10&lt;/number&gt;&lt;keywords&gt;&lt;keyword&gt;Algorithms&lt;/keyword&gt;&lt;keyword&gt;*Alternative Splicing&lt;/keyword&gt;&lt;keyword&gt;Animals&lt;/keyword&gt;&lt;keyword&gt;Cell Line&lt;/keyword&gt;&lt;keyword&gt;Computational Biology/methods&lt;/keyword&gt;&lt;keyword&gt;Databases, Nucleic Acid&lt;/keyword&gt;&lt;keyword&gt;*Exons&lt;/keyword&gt;&lt;keyword&gt;Genomics/methods&lt;/keyword&gt;&lt;keyword&gt;Humans&lt;/keyword&gt;&lt;keyword&gt;*Models, Genetic&lt;/keyword&gt;&lt;keyword&gt;Pan troglodytes/genetics&lt;/keyword&gt;&lt;keyword&gt;RNA/*chemistry/*genetics&lt;/keyword&gt;&lt;/keywords&gt;&lt;dates&gt;&lt;year&gt;2012&lt;/year&gt;&lt;pub-dates&gt;&lt;date&gt;Oct&lt;/date&gt;&lt;/pub-dates&gt;&lt;/dates&gt;&lt;isbn&gt;1549-5469 (Electronic)&amp;#xD;1088-9051 (Linking)&lt;/isbn&gt;&lt;accession-num&gt;22722343&lt;/accession-num&gt;&lt;urls&gt;&lt;related-urls&gt;&lt;url&gt;http://www.ncbi.nlm.nih.gov/pubmed/22722343&lt;/url&gt;&lt;/related-urls&gt;&lt;/urls&gt;&lt;custom2&gt;3460195&lt;/custom2&gt;&lt;electronic-resource-num&gt;10.1101/gr.133744.111&lt;/electronic-resource-num&gt;&lt;/record&gt;&lt;/Cite&gt;&lt;/EndNote&gt;</w:instrText>
      </w:r>
      <w:r>
        <w:fldChar w:fldCharType="separate"/>
      </w:r>
      <w:r w:rsidR="00B761EB">
        <w:rPr>
          <w:noProof/>
        </w:rPr>
        <w:t>(15)</w:t>
      </w:r>
      <w:r>
        <w:fldChar w:fldCharType="end"/>
      </w:r>
      <w:r>
        <w:t xml:space="preserve"> for </w:t>
      </w:r>
      <w:r w:rsidR="0019631A">
        <w:t xml:space="preserve">each exon by genotype for each splicing </w:t>
      </w:r>
      <w:r>
        <w:t xml:space="preserve">QTL identified through exon-specific analysis, after exclusions. Risk genotype is red. Annotated transcripts shown below. (a) </w:t>
      </w:r>
      <w:proofErr w:type="gramStart"/>
      <w:r>
        <w:t>rs11552449</w:t>
      </w:r>
      <w:proofErr w:type="gramEnd"/>
      <w:r>
        <w:t>-</w:t>
      </w:r>
      <w:r>
        <w:rPr>
          <w:i/>
        </w:rPr>
        <w:t>DCLRE1B</w:t>
      </w:r>
      <w:r>
        <w:t xml:space="preserve"> (b) rs11552449-</w:t>
      </w:r>
      <w:r>
        <w:rPr>
          <w:i/>
        </w:rPr>
        <w:t>PHTF1</w:t>
      </w:r>
      <w:r>
        <w:t xml:space="preserve"> (c) rs616488-</w:t>
      </w:r>
      <w:r>
        <w:rPr>
          <w:i/>
        </w:rPr>
        <w:t>PEX14</w:t>
      </w:r>
      <w:r>
        <w:t xml:space="preserve"> (d) rs999737-</w:t>
      </w:r>
      <w:r>
        <w:rPr>
          <w:i/>
        </w:rPr>
        <w:t>RAD51L1</w:t>
      </w:r>
    </w:p>
    <w:p w14:paraId="2204989F" w14:textId="77777777" w:rsidR="00C77977" w:rsidRDefault="00C77977" w:rsidP="00317CF9"/>
    <w:p w14:paraId="255FD51E" w14:textId="2D234E59" w:rsidR="00C77977" w:rsidRDefault="00C77977" w:rsidP="00317CF9">
      <w:pPr>
        <w:rPr>
          <w:b/>
        </w:rPr>
      </w:pPr>
      <w:r>
        <w:rPr>
          <w:b/>
        </w:rPr>
        <w:t>Supplementary Figure 3:</w:t>
      </w:r>
    </w:p>
    <w:p w14:paraId="3E817B88" w14:textId="3F38FCA0" w:rsidR="00EC35EB" w:rsidRDefault="00EC35EB" w:rsidP="00317CF9">
      <w:r>
        <w:t>(a) Eigenvalues of the first 15 principal components identified through EIGENSTRAT analysis of the TCGA SNP data. We used the first three principal components as covariates in the linear regression analyses.</w:t>
      </w:r>
    </w:p>
    <w:p w14:paraId="788C7387" w14:textId="2C1984FD" w:rsidR="00EC35EB" w:rsidRDefault="00EC35EB" w:rsidP="00317CF9">
      <w:r>
        <w:t>(b) Variance of factor weights of the first 15 factors identified through PEER analysis of the ER-positive tumors RNA-</w:t>
      </w:r>
      <w:proofErr w:type="spellStart"/>
      <w:r>
        <w:t>seq</w:t>
      </w:r>
      <w:proofErr w:type="spellEnd"/>
      <w:r>
        <w:t xml:space="preserve"> data (exon RPKM values). We used the first three factors as covariates in the linear regression analyses.</w:t>
      </w:r>
    </w:p>
    <w:p w14:paraId="526FF512" w14:textId="64F9262B" w:rsidR="00EC35EB" w:rsidRPr="00EC35EB" w:rsidRDefault="00EC35EB" w:rsidP="00317CF9">
      <w:r>
        <w:t>(c) Variance of factor weights of the first 15 factors identified through PEER analysis of the ER-negative tumors RNA-</w:t>
      </w:r>
      <w:proofErr w:type="spellStart"/>
      <w:r>
        <w:t>seq</w:t>
      </w:r>
      <w:proofErr w:type="spellEnd"/>
      <w:r>
        <w:t xml:space="preserve"> data (exon RPKM values). We used the first three factors as covariates in the linear regression analyses.</w:t>
      </w:r>
    </w:p>
    <w:p w14:paraId="630D51DC" w14:textId="77777777" w:rsidR="00317CF9" w:rsidRPr="0015276B" w:rsidRDefault="00317CF9" w:rsidP="00BB4CCE">
      <w:pPr>
        <w:rPr>
          <w:b/>
        </w:rPr>
      </w:pPr>
    </w:p>
    <w:sectPr w:rsidR="00317CF9" w:rsidRPr="0015276B" w:rsidSect="00314469">
      <w:headerReference w:type="even" r:id="rId12"/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D63A" w14:textId="77777777" w:rsidR="009E2F1C" w:rsidRDefault="009E2F1C">
      <w:r>
        <w:separator/>
      </w:r>
    </w:p>
  </w:endnote>
  <w:endnote w:type="continuationSeparator" w:id="0">
    <w:p w14:paraId="633FDF07" w14:textId="77777777" w:rsidR="009E2F1C" w:rsidRDefault="009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4DC39" w14:textId="77777777" w:rsidR="009E2F1C" w:rsidRDefault="009E2F1C">
      <w:r>
        <w:separator/>
      </w:r>
    </w:p>
  </w:footnote>
  <w:footnote w:type="continuationSeparator" w:id="0">
    <w:p w14:paraId="385F6A71" w14:textId="77777777" w:rsidR="009E2F1C" w:rsidRDefault="009E2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6B37" w14:textId="77777777" w:rsidR="00023D32" w:rsidRDefault="00023D32" w:rsidP="007917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A30DF9" w14:textId="77777777" w:rsidR="00023D32" w:rsidRDefault="00023D32" w:rsidP="00A46F0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31F9" w14:textId="77777777" w:rsidR="00023D32" w:rsidRDefault="00023D32" w:rsidP="007917E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D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62EC5C" w14:textId="77777777" w:rsidR="00023D32" w:rsidRDefault="00023D32" w:rsidP="00A46F0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57F41"/>
    <w:multiLevelType w:val="hybridMultilevel"/>
    <w:tmpl w:val="4FF4CA74"/>
    <w:lvl w:ilvl="0" w:tplc="5914A7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man Mol 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r2ww2tvjvzpeoesvzlx2evzr52rv0epwxfr&quot;&gt;trQTL&lt;record-ids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5&lt;/item&gt;&lt;item&gt;29&lt;/item&gt;&lt;item&gt;40&lt;/item&gt;&lt;item&gt;60&lt;/item&gt;&lt;/record-ids&gt;&lt;/item&gt;&lt;/Libraries&gt;"/>
  </w:docVars>
  <w:rsids>
    <w:rsidRoot w:val="00A9383F"/>
    <w:rsid w:val="000029BD"/>
    <w:rsid w:val="00003FCC"/>
    <w:rsid w:val="00011F10"/>
    <w:rsid w:val="00014607"/>
    <w:rsid w:val="00015B1D"/>
    <w:rsid w:val="00016E9E"/>
    <w:rsid w:val="00021F66"/>
    <w:rsid w:val="00023D32"/>
    <w:rsid w:val="000375E5"/>
    <w:rsid w:val="00062BAD"/>
    <w:rsid w:val="00063E62"/>
    <w:rsid w:val="000670DA"/>
    <w:rsid w:val="00076033"/>
    <w:rsid w:val="000914A0"/>
    <w:rsid w:val="000A3B6A"/>
    <w:rsid w:val="000A3F20"/>
    <w:rsid w:val="000A5BC0"/>
    <w:rsid w:val="000A701D"/>
    <w:rsid w:val="000A7DBE"/>
    <w:rsid w:val="000B47BB"/>
    <w:rsid w:val="000C226C"/>
    <w:rsid w:val="000D2CC9"/>
    <w:rsid w:val="000E2670"/>
    <w:rsid w:val="000F58C1"/>
    <w:rsid w:val="00100772"/>
    <w:rsid w:val="00101A9A"/>
    <w:rsid w:val="00105594"/>
    <w:rsid w:val="00105737"/>
    <w:rsid w:val="00112B90"/>
    <w:rsid w:val="0013308C"/>
    <w:rsid w:val="001401CB"/>
    <w:rsid w:val="00145942"/>
    <w:rsid w:val="001471EE"/>
    <w:rsid w:val="001475DA"/>
    <w:rsid w:val="0015276B"/>
    <w:rsid w:val="0017253D"/>
    <w:rsid w:val="0019631A"/>
    <w:rsid w:val="001A0D0B"/>
    <w:rsid w:val="001A18FD"/>
    <w:rsid w:val="001C4B69"/>
    <w:rsid w:val="001D64C3"/>
    <w:rsid w:val="001E10D2"/>
    <w:rsid w:val="001E2ECF"/>
    <w:rsid w:val="001E5B9F"/>
    <w:rsid w:val="001E6AD7"/>
    <w:rsid w:val="001F4F3B"/>
    <w:rsid w:val="001F5051"/>
    <w:rsid w:val="001F666F"/>
    <w:rsid w:val="002215B4"/>
    <w:rsid w:val="002345B4"/>
    <w:rsid w:val="00243842"/>
    <w:rsid w:val="00253BC1"/>
    <w:rsid w:val="0026313E"/>
    <w:rsid w:val="00266394"/>
    <w:rsid w:val="00266634"/>
    <w:rsid w:val="00273C8B"/>
    <w:rsid w:val="00277002"/>
    <w:rsid w:val="0028299A"/>
    <w:rsid w:val="00286803"/>
    <w:rsid w:val="002A51A8"/>
    <w:rsid w:val="002B034F"/>
    <w:rsid w:val="002B36B9"/>
    <w:rsid w:val="002C682D"/>
    <w:rsid w:val="002D1461"/>
    <w:rsid w:val="002D41BC"/>
    <w:rsid w:val="002E0D34"/>
    <w:rsid w:val="002E262E"/>
    <w:rsid w:val="002E47CF"/>
    <w:rsid w:val="002F06A8"/>
    <w:rsid w:val="00314469"/>
    <w:rsid w:val="00317CF9"/>
    <w:rsid w:val="0032375E"/>
    <w:rsid w:val="00323BBA"/>
    <w:rsid w:val="003245C2"/>
    <w:rsid w:val="003264F3"/>
    <w:rsid w:val="00331F16"/>
    <w:rsid w:val="00332580"/>
    <w:rsid w:val="003343DD"/>
    <w:rsid w:val="0034755E"/>
    <w:rsid w:val="00375D13"/>
    <w:rsid w:val="0038114F"/>
    <w:rsid w:val="003815B0"/>
    <w:rsid w:val="00384BB5"/>
    <w:rsid w:val="00385649"/>
    <w:rsid w:val="003873E7"/>
    <w:rsid w:val="00390DF4"/>
    <w:rsid w:val="003B3EBE"/>
    <w:rsid w:val="003B6824"/>
    <w:rsid w:val="003C5C8B"/>
    <w:rsid w:val="003E2B3F"/>
    <w:rsid w:val="003F127F"/>
    <w:rsid w:val="003F1C06"/>
    <w:rsid w:val="003F6F85"/>
    <w:rsid w:val="00400E12"/>
    <w:rsid w:val="00401F70"/>
    <w:rsid w:val="00425BAF"/>
    <w:rsid w:val="004275C6"/>
    <w:rsid w:val="00432A9D"/>
    <w:rsid w:val="00434945"/>
    <w:rsid w:val="004356D5"/>
    <w:rsid w:val="00445273"/>
    <w:rsid w:val="004460D7"/>
    <w:rsid w:val="00454ABD"/>
    <w:rsid w:val="004664BB"/>
    <w:rsid w:val="0047146F"/>
    <w:rsid w:val="00471C82"/>
    <w:rsid w:val="00480D86"/>
    <w:rsid w:val="00481DC0"/>
    <w:rsid w:val="00487017"/>
    <w:rsid w:val="004942AE"/>
    <w:rsid w:val="004A4C82"/>
    <w:rsid w:val="004A7584"/>
    <w:rsid w:val="004B06F1"/>
    <w:rsid w:val="004B4363"/>
    <w:rsid w:val="004C0128"/>
    <w:rsid w:val="004C0F59"/>
    <w:rsid w:val="004C4101"/>
    <w:rsid w:val="004D1772"/>
    <w:rsid w:val="004D1BB5"/>
    <w:rsid w:val="004E1909"/>
    <w:rsid w:val="004F0B39"/>
    <w:rsid w:val="004F4885"/>
    <w:rsid w:val="004F7677"/>
    <w:rsid w:val="004F7D46"/>
    <w:rsid w:val="00500CA3"/>
    <w:rsid w:val="00505D49"/>
    <w:rsid w:val="00514487"/>
    <w:rsid w:val="00514A92"/>
    <w:rsid w:val="00521F21"/>
    <w:rsid w:val="0052242B"/>
    <w:rsid w:val="00523D66"/>
    <w:rsid w:val="00524304"/>
    <w:rsid w:val="005317B8"/>
    <w:rsid w:val="00533573"/>
    <w:rsid w:val="00552A5A"/>
    <w:rsid w:val="00553E42"/>
    <w:rsid w:val="0056629F"/>
    <w:rsid w:val="00573A7E"/>
    <w:rsid w:val="00580E99"/>
    <w:rsid w:val="0058605B"/>
    <w:rsid w:val="0058652F"/>
    <w:rsid w:val="005A35F0"/>
    <w:rsid w:val="005A77E1"/>
    <w:rsid w:val="005B77EA"/>
    <w:rsid w:val="005C5CC8"/>
    <w:rsid w:val="005C7F3A"/>
    <w:rsid w:val="005E35D0"/>
    <w:rsid w:val="005E3DA6"/>
    <w:rsid w:val="005E73E3"/>
    <w:rsid w:val="005E7840"/>
    <w:rsid w:val="00604A48"/>
    <w:rsid w:val="0060769B"/>
    <w:rsid w:val="006151FD"/>
    <w:rsid w:val="00616E02"/>
    <w:rsid w:val="00617FB7"/>
    <w:rsid w:val="0063053B"/>
    <w:rsid w:val="00633B4E"/>
    <w:rsid w:val="0065066F"/>
    <w:rsid w:val="00652C72"/>
    <w:rsid w:val="00656472"/>
    <w:rsid w:val="00664019"/>
    <w:rsid w:val="00665AE7"/>
    <w:rsid w:val="00673F47"/>
    <w:rsid w:val="00682B53"/>
    <w:rsid w:val="00695268"/>
    <w:rsid w:val="006A0F8A"/>
    <w:rsid w:val="006A523C"/>
    <w:rsid w:val="006A554F"/>
    <w:rsid w:val="006B014C"/>
    <w:rsid w:val="006C0F2E"/>
    <w:rsid w:val="006C2CD4"/>
    <w:rsid w:val="006C4E85"/>
    <w:rsid w:val="006D2000"/>
    <w:rsid w:val="006D57AA"/>
    <w:rsid w:val="006F1044"/>
    <w:rsid w:val="00700221"/>
    <w:rsid w:val="00700479"/>
    <w:rsid w:val="00705996"/>
    <w:rsid w:val="0070661D"/>
    <w:rsid w:val="0071175C"/>
    <w:rsid w:val="007145A0"/>
    <w:rsid w:val="00715D72"/>
    <w:rsid w:val="00717F0D"/>
    <w:rsid w:val="0074125F"/>
    <w:rsid w:val="00757CE5"/>
    <w:rsid w:val="00772EBB"/>
    <w:rsid w:val="00786A92"/>
    <w:rsid w:val="007917EA"/>
    <w:rsid w:val="007A00AA"/>
    <w:rsid w:val="007A2FBB"/>
    <w:rsid w:val="007B0CF7"/>
    <w:rsid w:val="007C754E"/>
    <w:rsid w:val="007D085E"/>
    <w:rsid w:val="007D3870"/>
    <w:rsid w:val="007D7A37"/>
    <w:rsid w:val="007E7884"/>
    <w:rsid w:val="007F0741"/>
    <w:rsid w:val="007F2EFC"/>
    <w:rsid w:val="007F492F"/>
    <w:rsid w:val="007F762C"/>
    <w:rsid w:val="008024EB"/>
    <w:rsid w:val="00803A5F"/>
    <w:rsid w:val="00804EF9"/>
    <w:rsid w:val="00807B3D"/>
    <w:rsid w:val="00814BB5"/>
    <w:rsid w:val="008153B4"/>
    <w:rsid w:val="0081793C"/>
    <w:rsid w:val="008207EC"/>
    <w:rsid w:val="008226C5"/>
    <w:rsid w:val="00833F0D"/>
    <w:rsid w:val="008344C3"/>
    <w:rsid w:val="0084394E"/>
    <w:rsid w:val="00846F87"/>
    <w:rsid w:val="008524FF"/>
    <w:rsid w:val="00877EA7"/>
    <w:rsid w:val="0089589E"/>
    <w:rsid w:val="008A429F"/>
    <w:rsid w:val="008B0CF8"/>
    <w:rsid w:val="008B11FE"/>
    <w:rsid w:val="008B3D78"/>
    <w:rsid w:val="008C0B12"/>
    <w:rsid w:val="008C224F"/>
    <w:rsid w:val="008C7F37"/>
    <w:rsid w:val="008E4CE5"/>
    <w:rsid w:val="008E7D68"/>
    <w:rsid w:val="008E7E20"/>
    <w:rsid w:val="00901E58"/>
    <w:rsid w:val="0091757B"/>
    <w:rsid w:val="00927153"/>
    <w:rsid w:val="00935F8E"/>
    <w:rsid w:val="00936340"/>
    <w:rsid w:val="009375BC"/>
    <w:rsid w:val="009463F3"/>
    <w:rsid w:val="0094696F"/>
    <w:rsid w:val="00953D26"/>
    <w:rsid w:val="0095715A"/>
    <w:rsid w:val="00960A2C"/>
    <w:rsid w:val="00964F6B"/>
    <w:rsid w:val="009656F0"/>
    <w:rsid w:val="00971465"/>
    <w:rsid w:val="00973841"/>
    <w:rsid w:val="00976050"/>
    <w:rsid w:val="00976DCF"/>
    <w:rsid w:val="0098368D"/>
    <w:rsid w:val="00987B57"/>
    <w:rsid w:val="009945A8"/>
    <w:rsid w:val="00997750"/>
    <w:rsid w:val="009A784E"/>
    <w:rsid w:val="009B60F7"/>
    <w:rsid w:val="009B7871"/>
    <w:rsid w:val="009D4917"/>
    <w:rsid w:val="009D5381"/>
    <w:rsid w:val="009E071F"/>
    <w:rsid w:val="009E2F1C"/>
    <w:rsid w:val="009F25F5"/>
    <w:rsid w:val="009F687E"/>
    <w:rsid w:val="00A052DD"/>
    <w:rsid w:val="00A106E7"/>
    <w:rsid w:val="00A23EC2"/>
    <w:rsid w:val="00A3302E"/>
    <w:rsid w:val="00A45E2A"/>
    <w:rsid w:val="00A46F0F"/>
    <w:rsid w:val="00A53D4F"/>
    <w:rsid w:val="00A550F2"/>
    <w:rsid w:val="00A55762"/>
    <w:rsid w:val="00A60710"/>
    <w:rsid w:val="00A65AC7"/>
    <w:rsid w:val="00A866E2"/>
    <w:rsid w:val="00A9383F"/>
    <w:rsid w:val="00AA3896"/>
    <w:rsid w:val="00AA4A1B"/>
    <w:rsid w:val="00AA54C9"/>
    <w:rsid w:val="00AB2007"/>
    <w:rsid w:val="00AC1D61"/>
    <w:rsid w:val="00AD1435"/>
    <w:rsid w:val="00AD54D5"/>
    <w:rsid w:val="00AE28C2"/>
    <w:rsid w:val="00AE6237"/>
    <w:rsid w:val="00AF1A79"/>
    <w:rsid w:val="00B07D62"/>
    <w:rsid w:val="00B108C9"/>
    <w:rsid w:val="00B129BB"/>
    <w:rsid w:val="00B1304F"/>
    <w:rsid w:val="00B15169"/>
    <w:rsid w:val="00B17820"/>
    <w:rsid w:val="00B2016A"/>
    <w:rsid w:val="00B25991"/>
    <w:rsid w:val="00B42D98"/>
    <w:rsid w:val="00B606C1"/>
    <w:rsid w:val="00B617BC"/>
    <w:rsid w:val="00B70D38"/>
    <w:rsid w:val="00B760D8"/>
    <w:rsid w:val="00B761EB"/>
    <w:rsid w:val="00B83C1A"/>
    <w:rsid w:val="00B86CD3"/>
    <w:rsid w:val="00B87612"/>
    <w:rsid w:val="00B921AB"/>
    <w:rsid w:val="00BA6FFC"/>
    <w:rsid w:val="00BB2026"/>
    <w:rsid w:val="00BB20DA"/>
    <w:rsid w:val="00BB38C4"/>
    <w:rsid w:val="00BB4CCE"/>
    <w:rsid w:val="00BD0553"/>
    <w:rsid w:val="00BD239A"/>
    <w:rsid w:val="00BD6F28"/>
    <w:rsid w:val="00BE2D95"/>
    <w:rsid w:val="00BE5D3C"/>
    <w:rsid w:val="00BE7099"/>
    <w:rsid w:val="00BF0E6D"/>
    <w:rsid w:val="00C031B3"/>
    <w:rsid w:val="00C049BB"/>
    <w:rsid w:val="00C06745"/>
    <w:rsid w:val="00C13207"/>
    <w:rsid w:val="00C156C7"/>
    <w:rsid w:val="00C26C0E"/>
    <w:rsid w:val="00C353D8"/>
    <w:rsid w:val="00C44ADC"/>
    <w:rsid w:val="00C4649D"/>
    <w:rsid w:val="00C764A8"/>
    <w:rsid w:val="00C77977"/>
    <w:rsid w:val="00CA1274"/>
    <w:rsid w:val="00CA1538"/>
    <w:rsid w:val="00CA5982"/>
    <w:rsid w:val="00CA5EA6"/>
    <w:rsid w:val="00CB2D0E"/>
    <w:rsid w:val="00CB2EB5"/>
    <w:rsid w:val="00CB6329"/>
    <w:rsid w:val="00CC4A48"/>
    <w:rsid w:val="00CD32F0"/>
    <w:rsid w:val="00CD77DC"/>
    <w:rsid w:val="00CF2A54"/>
    <w:rsid w:val="00CF5F6C"/>
    <w:rsid w:val="00D0374A"/>
    <w:rsid w:val="00D039B8"/>
    <w:rsid w:val="00D12995"/>
    <w:rsid w:val="00D204F4"/>
    <w:rsid w:val="00D2521A"/>
    <w:rsid w:val="00D26AFD"/>
    <w:rsid w:val="00D33340"/>
    <w:rsid w:val="00D40D2F"/>
    <w:rsid w:val="00D41382"/>
    <w:rsid w:val="00D53EAB"/>
    <w:rsid w:val="00D545F1"/>
    <w:rsid w:val="00D55426"/>
    <w:rsid w:val="00D6348B"/>
    <w:rsid w:val="00D6652D"/>
    <w:rsid w:val="00D9012F"/>
    <w:rsid w:val="00DA0BA8"/>
    <w:rsid w:val="00DA148D"/>
    <w:rsid w:val="00DA232C"/>
    <w:rsid w:val="00DB5977"/>
    <w:rsid w:val="00DC65B3"/>
    <w:rsid w:val="00DD0E8D"/>
    <w:rsid w:val="00DD3111"/>
    <w:rsid w:val="00DD4CCB"/>
    <w:rsid w:val="00DD50E7"/>
    <w:rsid w:val="00DD536E"/>
    <w:rsid w:val="00DD7D1D"/>
    <w:rsid w:val="00DE7C42"/>
    <w:rsid w:val="00DF1F62"/>
    <w:rsid w:val="00DF776E"/>
    <w:rsid w:val="00DF7982"/>
    <w:rsid w:val="00E15621"/>
    <w:rsid w:val="00E16312"/>
    <w:rsid w:val="00E54151"/>
    <w:rsid w:val="00E603EC"/>
    <w:rsid w:val="00E64CD0"/>
    <w:rsid w:val="00E663FA"/>
    <w:rsid w:val="00E74A64"/>
    <w:rsid w:val="00E77BF2"/>
    <w:rsid w:val="00E83868"/>
    <w:rsid w:val="00E91663"/>
    <w:rsid w:val="00E96A4F"/>
    <w:rsid w:val="00EA05A5"/>
    <w:rsid w:val="00EA476C"/>
    <w:rsid w:val="00EB0016"/>
    <w:rsid w:val="00EB1CE2"/>
    <w:rsid w:val="00EB360E"/>
    <w:rsid w:val="00EB396C"/>
    <w:rsid w:val="00EC29DF"/>
    <w:rsid w:val="00EC2B3B"/>
    <w:rsid w:val="00EC35EB"/>
    <w:rsid w:val="00EE46EA"/>
    <w:rsid w:val="00EF5385"/>
    <w:rsid w:val="00F01C00"/>
    <w:rsid w:val="00F075D8"/>
    <w:rsid w:val="00F12892"/>
    <w:rsid w:val="00F12963"/>
    <w:rsid w:val="00F15523"/>
    <w:rsid w:val="00F221DC"/>
    <w:rsid w:val="00F24921"/>
    <w:rsid w:val="00F372D5"/>
    <w:rsid w:val="00F37C2B"/>
    <w:rsid w:val="00F4187D"/>
    <w:rsid w:val="00F4313F"/>
    <w:rsid w:val="00F52F86"/>
    <w:rsid w:val="00F572B3"/>
    <w:rsid w:val="00F7656E"/>
    <w:rsid w:val="00FA17BE"/>
    <w:rsid w:val="00FA2CE5"/>
    <w:rsid w:val="00FA7F58"/>
    <w:rsid w:val="00FB5B7A"/>
    <w:rsid w:val="00FB74D8"/>
    <w:rsid w:val="00FB7888"/>
    <w:rsid w:val="00FC021E"/>
    <w:rsid w:val="00FC1FEE"/>
    <w:rsid w:val="00FD4950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93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06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46F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23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5A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E46E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46EA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E46E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E46EA"/>
    <w:rPr>
      <w:noProof/>
      <w:sz w:val="24"/>
      <w:szCs w:val="24"/>
    </w:rPr>
  </w:style>
  <w:style w:type="table" w:styleId="TableGrid">
    <w:name w:val="Table Grid"/>
    <w:basedOn w:val="TableNormal"/>
    <w:rsid w:val="00523D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6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06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46F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323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7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5A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EE46E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46EA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E46E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E46EA"/>
    <w:rPr>
      <w:noProof/>
      <w:sz w:val="24"/>
      <w:szCs w:val="24"/>
    </w:rPr>
  </w:style>
  <w:style w:type="table" w:styleId="TableGrid">
    <w:name w:val="Table Grid"/>
    <w:basedOn w:val="TableNormal"/>
    <w:rsid w:val="00523D6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2C34-9022-B94A-B9A0-249711D5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4503</Words>
  <Characters>25670</Characters>
  <Application>Microsoft Macintosh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Figures</vt:lpstr>
    </vt:vector>
  </TitlesOfParts>
  <Company>Hewlett-Packard</Company>
  <LinksUpToDate>false</LinksUpToDate>
  <CharactersWithSpaces>30113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Figures</dc:title>
  <dc:creator>jcaswell</dc:creator>
  <cp:lastModifiedBy>Elad Ziv</cp:lastModifiedBy>
  <cp:revision>2</cp:revision>
  <dcterms:created xsi:type="dcterms:W3CDTF">2015-09-10T05:00:00Z</dcterms:created>
  <dcterms:modified xsi:type="dcterms:W3CDTF">2015-09-10T05:00:00Z</dcterms:modified>
</cp:coreProperties>
</file>